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A" w:rsidRDefault="00467E2A" w:rsidP="00467E2A">
      <w:pPr>
        <w:rPr>
          <w:rFonts w:ascii="Calibri" w:hAnsi="Calibri" w:cs="Calibri"/>
          <w:b/>
        </w:rPr>
      </w:pPr>
    </w:p>
    <w:p w:rsidR="00467E2A" w:rsidRDefault="00467E2A" w:rsidP="00467E2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467E2A" w:rsidRDefault="00467E2A" w:rsidP="00B37095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467E2A" w:rsidTr="008B7092">
        <w:tc>
          <w:tcPr>
            <w:tcW w:w="1702" w:type="dxa"/>
            <w:shd w:val="clear" w:color="auto" w:fill="D9D9D9" w:themeFill="background1" w:themeFillShade="D9"/>
          </w:tcPr>
          <w:p w:rsidR="00467E2A" w:rsidRDefault="00467E2A" w:rsidP="008B7092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F66415">
              <w:rPr>
                <w:rFonts w:ascii="Calibri" w:hAnsi="Calibri" w:cs="Calibri"/>
                <w:b/>
              </w:rPr>
              <w:t>Kulüp Adı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467E2A" w:rsidRDefault="00467E2A" w:rsidP="008B7092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697"/>
        <w:gridCol w:w="1560"/>
        <w:gridCol w:w="1672"/>
        <w:gridCol w:w="1417"/>
        <w:gridCol w:w="1560"/>
        <w:gridCol w:w="1304"/>
      </w:tblGrid>
      <w:tr w:rsidR="00467E2A" w:rsidRPr="00467E2A" w:rsidTr="008232C3">
        <w:trPr>
          <w:trHeight w:val="315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CF72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ÜYE</w:t>
            </w:r>
          </w:p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7E2A" w:rsidRPr="008B7092" w:rsidRDefault="008232C3" w:rsidP="008B70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TEL.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67E2A" w:rsidRPr="008B7092" w:rsidRDefault="00467E2A" w:rsidP="008B7092">
            <w:pPr>
              <w:jc w:val="center"/>
              <w:rPr>
                <w:b/>
                <w:sz w:val="22"/>
                <w:szCs w:val="22"/>
              </w:rPr>
            </w:pPr>
            <w:r w:rsidRPr="008B7092">
              <w:rPr>
                <w:b/>
                <w:sz w:val="22"/>
                <w:szCs w:val="22"/>
              </w:rPr>
              <w:t>İmza</w:t>
            </w:r>
          </w:p>
        </w:tc>
      </w:tr>
      <w:tr w:rsidR="00467E2A" w:rsidRPr="00467E2A" w:rsidTr="008232C3">
        <w:trPr>
          <w:trHeight w:val="262"/>
        </w:trPr>
        <w:tc>
          <w:tcPr>
            <w:tcW w:w="997" w:type="dxa"/>
            <w:shd w:val="clear" w:color="auto" w:fill="FFFFFF" w:themeFill="background1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1"/>
        </w:trPr>
        <w:tc>
          <w:tcPr>
            <w:tcW w:w="997" w:type="dxa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1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tabs>
                <w:tab w:val="left" w:pos="1305"/>
              </w:tabs>
              <w:spacing w:line="600" w:lineRule="auto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ab/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9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7E2A" w:rsidRPr="00467E2A" w:rsidTr="008232C3">
        <w:trPr>
          <w:trHeight w:val="3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67E2A" w:rsidRPr="00467E2A" w:rsidRDefault="00467E2A" w:rsidP="00707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E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467E2A" w:rsidRPr="00467E2A" w:rsidRDefault="00467E2A" w:rsidP="00CF72FD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673D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673D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673D" w:rsidRPr="0099673D" w:rsidRDefault="0099673D" w:rsidP="00467E2A">
      <w:r>
        <w:t xml:space="preserve">                  </w:t>
      </w:r>
      <w:r w:rsidRPr="0099673D">
        <w:t>İMZA</w:t>
      </w:r>
      <w:r w:rsidRPr="0099673D">
        <w:tab/>
        <w:t xml:space="preserve">                                                                 </w:t>
      </w:r>
      <w:r>
        <w:t xml:space="preserve">                                </w:t>
      </w:r>
      <w:r w:rsidRPr="0099673D">
        <w:t xml:space="preserve"> İMZA</w:t>
      </w:r>
    </w:p>
    <w:p w:rsidR="00467E2A" w:rsidRPr="0099673D" w:rsidRDefault="0099673D" w:rsidP="00467E2A">
      <w:r>
        <w:t xml:space="preserve">     KULÜP DANIŞMANI</w:t>
      </w:r>
      <w:r w:rsidR="00467E2A" w:rsidRPr="0099673D">
        <w:tab/>
      </w:r>
      <w:r w:rsidR="00467E2A" w:rsidRPr="0099673D">
        <w:tab/>
      </w:r>
      <w:r w:rsidR="00467E2A" w:rsidRPr="0099673D">
        <w:tab/>
      </w:r>
      <w:r>
        <w:t xml:space="preserve">                       </w:t>
      </w:r>
      <w:r>
        <w:tab/>
      </w:r>
      <w:r>
        <w:tab/>
        <w:t xml:space="preserve">              KULÜP BAŞKANI</w:t>
      </w:r>
    </w:p>
    <w:p w:rsidR="00467E2A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  </w:t>
      </w:r>
    </w:p>
    <w:sectPr w:rsidR="00467E2A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B8" w:rsidRDefault="00D83DB8" w:rsidP="001B7AF2">
      <w:r>
        <w:separator/>
      </w:r>
    </w:p>
  </w:endnote>
  <w:endnote w:type="continuationSeparator" w:id="0">
    <w:p w:rsidR="00D83DB8" w:rsidRDefault="00D83DB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B8" w:rsidRDefault="00D83DB8" w:rsidP="001B7AF2">
      <w:r>
        <w:separator/>
      </w:r>
    </w:p>
  </w:footnote>
  <w:footnote w:type="continuationSeparator" w:id="0">
    <w:p w:rsidR="00D83DB8" w:rsidRDefault="00D83DB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467E2A" w:rsidRDefault="00467E2A" w:rsidP="006927C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67E2A">
            <w:rPr>
              <w:rFonts w:ascii="Arial" w:hAnsi="Arial" w:cs="Arial"/>
              <w:b/>
              <w:sz w:val="28"/>
              <w:szCs w:val="28"/>
            </w:rPr>
            <w:t>ÖĞRENCİ KULÜBÜ ETKİNLİK ÜYE DEFTERİ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467E2A">
            <w:rPr>
              <w:color w:val="000000"/>
              <w:sz w:val="18"/>
            </w:rPr>
            <w:t>.FR</w:t>
          </w:r>
          <w:proofErr w:type="gramEnd"/>
          <w:r w:rsidR="00467E2A">
            <w:rPr>
              <w:color w:val="000000"/>
              <w:sz w:val="18"/>
            </w:rPr>
            <w:t>.016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927C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927C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70F7720"/>
    <w:multiLevelType w:val="hybridMultilevel"/>
    <w:tmpl w:val="BE28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B0E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7896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927C0"/>
    <w:rsid w:val="006D5AFB"/>
    <w:rsid w:val="007070E6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32C3"/>
    <w:rsid w:val="008241D7"/>
    <w:rsid w:val="00824254"/>
    <w:rsid w:val="00826797"/>
    <w:rsid w:val="0082753F"/>
    <w:rsid w:val="00833356"/>
    <w:rsid w:val="00837327"/>
    <w:rsid w:val="00842961"/>
    <w:rsid w:val="00872D1F"/>
    <w:rsid w:val="00872EEE"/>
    <w:rsid w:val="008821C8"/>
    <w:rsid w:val="00895D5C"/>
    <w:rsid w:val="00895EF6"/>
    <w:rsid w:val="008B341E"/>
    <w:rsid w:val="008B7092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83DB8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0026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407D-0FDE-478A-80BC-B589CE1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73</cp:revision>
  <cp:lastPrinted>2018-12-04T09:59:00Z</cp:lastPrinted>
  <dcterms:created xsi:type="dcterms:W3CDTF">2018-11-29T14:50:00Z</dcterms:created>
  <dcterms:modified xsi:type="dcterms:W3CDTF">2019-02-18T08:31:00Z</dcterms:modified>
</cp:coreProperties>
</file>