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15" w:rsidRDefault="00A61915" w:rsidP="00A61915">
      <w:pPr>
        <w:spacing w:before="19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40"/>
        <w:gridCol w:w="1680"/>
        <w:gridCol w:w="721"/>
        <w:gridCol w:w="720"/>
        <w:gridCol w:w="720"/>
        <w:gridCol w:w="1440"/>
        <w:gridCol w:w="600"/>
        <w:gridCol w:w="1681"/>
        <w:gridCol w:w="840"/>
      </w:tblGrid>
      <w:tr w:rsidR="00A61915" w:rsidTr="007C310B">
        <w:trPr>
          <w:trHeight w:hRule="exact" w:val="1279"/>
        </w:trPr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dünç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lge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</w:p>
          <w:p w:rsidR="00A61915" w:rsidRDefault="00A61915" w:rsidP="007C310B">
            <w:pPr>
              <w:tabs>
                <w:tab w:val="left" w:pos="202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dı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A61915" w:rsidRDefault="00A61915" w:rsidP="007C310B">
            <w:pPr>
              <w:tabs>
                <w:tab w:val="left" w:pos="200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dı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A61915" w:rsidRDefault="00A61915" w:rsidP="007C310B">
            <w:pPr>
              <w:tabs>
                <w:tab w:val="left" w:pos="202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Depart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A61915" w:rsidRDefault="00A61915" w:rsidP="007C310B">
            <w:pPr>
              <w:tabs>
                <w:tab w:val="left" w:pos="2020"/>
                <w:tab w:val="left" w:pos="5140"/>
                <w:tab w:val="left" w:pos="658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Dâhili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el: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A61915" w:rsidTr="007C310B">
        <w:trPr>
          <w:trHeight w:hRule="exact" w:val="35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9" w:after="0" w:line="239" w:lineRule="auto"/>
              <w:ind w:left="55"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Sır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61915" w:rsidRDefault="00A61915" w:rsidP="007C310B">
            <w:pPr>
              <w:spacing w:after="0" w:line="240" w:lineRule="auto"/>
              <w:ind w:left="129" w:righ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</w:t>
            </w:r>
            <w:proofErr w:type="spellEnd"/>
          </w:p>
          <w:p w:rsidR="00A61915" w:rsidRDefault="00A61915" w:rsidP="007C310B">
            <w:pPr>
              <w:spacing w:after="0" w:line="182" w:lineRule="exact"/>
              <w:ind w:left="277" w:right="2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61915" w:rsidRDefault="00A61915" w:rsidP="007C310B">
            <w:pPr>
              <w:spacing w:after="0" w:line="240" w:lineRule="auto"/>
              <w:ind w:left="563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A61915" w:rsidRDefault="00A61915" w:rsidP="007C310B">
            <w:pPr>
              <w:spacing w:after="0" w:line="182" w:lineRule="exact"/>
              <w:ind w:left="675" w:right="6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dı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61915" w:rsidRDefault="00A61915" w:rsidP="007C310B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61915" w:rsidRDefault="00A61915" w:rsidP="007C310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2" w:after="0" w:line="240" w:lineRule="auto"/>
              <w:ind w:left="2412" w:right="2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A61915" w:rsidTr="007C310B">
        <w:trPr>
          <w:trHeight w:hRule="exact" w:val="37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after="0" w:line="177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</w:p>
          <w:p w:rsidR="00A61915" w:rsidRDefault="00A61915" w:rsidP="007C310B">
            <w:pPr>
              <w:spacing w:after="0" w:line="182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33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48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after="0" w:line="150" w:lineRule="exact"/>
              <w:rPr>
                <w:sz w:val="15"/>
                <w:szCs w:val="15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1606"/>
        </w:trPr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tabs>
                <w:tab w:val="left" w:pos="6940"/>
              </w:tabs>
              <w:spacing w:after="0" w:line="224" w:lineRule="exact"/>
              <w:ind w:left="383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</w:tbl>
    <w:p w:rsidR="00A61915" w:rsidRDefault="00A61915" w:rsidP="00A61915">
      <w:pPr>
        <w:spacing w:before="18" w:after="0" w:line="220" w:lineRule="exact"/>
      </w:pPr>
    </w:p>
    <w:p w:rsidR="00B50F8E" w:rsidRDefault="00CC009F"/>
    <w:sectPr w:rsidR="00B50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9F" w:rsidRDefault="00CC009F" w:rsidP="00A61915">
      <w:pPr>
        <w:spacing w:after="0" w:line="240" w:lineRule="auto"/>
      </w:pPr>
      <w:r>
        <w:separator/>
      </w:r>
    </w:p>
  </w:endnote>
  <w:endnote w:type="continuationSeparator" w:id="0">
    <w:p w:rsidR="00CC009F" w:rsidRDefault="00CC009F" w:rsidP="00A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B" w:rsidRDefault="00A35F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B" w:rsidRDefault="00A35F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B" w:rsidRDefault="00A35F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9F" w:rsidRDefault="00CC009F" w:rsidP="00A61915">
      <w:pPr>
        <w:spacing w:after="0" w:line="240" w:lineRule="auto"/>
      </w:pPr>
      <w:r>
        <w:separator/>
      </w:r>
    </w:p>
  </w:footnote>
  <w:footnote w:type="continuationSeparator" w:id="0">
    <w:p w:rsidR="00CC009F" w:rsidRDefault="00CC009F" w:rsidP="00A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B" w:rsidRDefault="00A35F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59"/>
      <w:gridCol w:w="4165"/>
      <w:gridCol w:w="1396"/>
      <w:gridCol w:w="1449"/>
    </w:tblGrid>
    <w:tr w:rsidR="00A35FEB" w:rsidRPr="00A35FEB" w:rsidTr="00A35FEB">
      <w:trPr>
        <w:trHeight w:val="287"/>
      </w:trPr>
      <w:tc>
        <w:tcPr>
          <w:tcW w:w="345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tr-TR" w:eastAsia="tr-TR"/>
            </w:rPr>
            <w:drawing>
              <wp:inline distT="0" distB="0" distL="0" distR="0" wp14:anchorId="6FC72FFB" wp14:editId="0BF3BED8">
                <wp:extent cx="2095500" cy="723900"/>
                <wp:effectExtent l="0" t="0" r="0" b="0"/>
                <wp:docPr id="1" name="Resim 4" descr="izmirkmyo-yatay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zmirkmyo-yatay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  <w:t>ÖDÜNÇ BELGE</w:t>
          </w:r>
          <w:r w:rsidRPr="00A35FEB"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  <w:t xml:space="preserve"> FORMU</w:t>
          </w:r>
        </w:p>
      </w:tc>
      <w:tc>
        <w:tcPr>
          <w:tcW w:w="1396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Doküman No</w:t>
          </w:r>
        </w:p>
      </w:tc>
      <w:tc>
        <w:tcPr>
          <w:tcW w:w="1449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KDM.FR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.010</w:t>
          </w:r>
        </w:p>
      </w:tc>
    </w:tr>
    <w:tr w:rsidR="00A35FEB" w:rsidRPr="00A35FEB" w:rsidTr="00A35FEB">
      <w:trPr>
        <w:trHeight w:val="287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Yayın Tarihi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01.11.2018</w:t>
          </w:r>
        </w:p>
      </w:tc>
    </w:tr>
    <w:tr w:rsidR="00A35FEB" w:rsidRPr="00A35FEB" w:rsidTr="00A35FEB">
      <w:trPr>
        <w:trHeight w:val="288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Revizyon No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01</w:t>
          </w:r>
        </w:p>
      </w:tc>
    </w:tr>
    <w:tr w:rsidR="00A35FEB" w:rsidRPr="00A35FEB" w:rsidTr="00A35FEB">
      <w:trPr>
        <w:trHeight w:val="287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Revizyon Tarihi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-</w:t>
          </w:r>
        </w:p>
      </w:tc>
    </w:tr>
    <w:tr w:rsidR="00A35FEB" w:rsidRPr="00A35FEB" w:rsidTr="00A35FEB">
      <w:trPr>
        <w:trHeight w:val="288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  <w:lang w:val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  <w:t>Sayfa No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A35FEB" w:rsidRPr="00A35FEB" w:rsidRDefault="00A35FEB" w:rsidP="00A35FEB">
          <w:pPr>
            <w:widowControl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/>
            </w:rPr>
          </w:pPr>
          <w:r w:rsidRPr="00A35FEB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/>
            </w:rPr>
            <w:t>1</w:t>
          </w:r>
          <w:r w:rsidRPr="00A35FE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/>
            </w:rPr>
            <w:t>1</w:t>
          </w:r>
          <w:bookmarkStart w:id="0" w:name="_GoBack"/>
          <w:bookmarkEnd w:id="0"/>
        </w:p>
      </w:tc>
    </w:tr>
  </w:tbl>
  <w:p w:rsidR="00A61915" w:rsidRDefault="00A619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B" w:rsidRDefault="00A35F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5"/>
    <w:rsid w:val="000A1393"/>
    <w:rsid w:val="001060D2"/>
    <w:rsid w:val="00245E76"/>
    <w:rsid w:val="00A10B0E"/>
    <w:rsid w:val="00A35FEB"/>
    <w:rsid w:val="00A61915"/>
    <w:rsid w:val="00A82207"/>
    <w:rsid w:val="00C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F63"/>
  <w15:chartTrackingRefBased/>
  <w15:docId w15:val="{B00B4526-0BBA-428A-AB65-F2B5FB4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15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91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61915"/>
  </w:style>
  <w:style w:type="paragraph" w:styleId="AltBilgi">
    <w:name w:val="footer"/>
    <w:basedOn w:val="Normal"/>
    <w:link w:val="AltBilgiChar"/>
    <w:uiPriority w:val="99"/>
    <w:unhideWhenUsed/>
    <w:rsid w:val="00A6191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6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ALTIN</dc:creator>
  <cp:keywords/>
  <dc:description/>
  <cp:lastModifiedBy>İKMYO</cp:lastModifiedBy>
  <cp:revision>2</cp:revision>
  <dcterms:created xsi:type="dcterms:W3CDTF">2019-02-18T20:00:00Z</dcterms:created>
  <dcterms:modified xsi:type="dcterms:W3CDTF">2019-02-18T20:00:00Z</dcterms:modified>
</cp:coreProperties>
</file>