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30" w:rsidRDefault="007D6A30">
      <w:bookmarkStart w:id="0" w:name="_GoBack"/>
      <w:bookmarkEnd w:id="0"/>
      <w:r>
        <w:t xml:space="preserve">                                  </w:t>
      </w:r>
      <w:r w:rsidR="003708DB">
        <w:tab/>
      </w:r>
      <w:r w:rsidR="003708DB">
        <w:tab/>
      </w:r>
      <w:r w:rsidR="003708DB">
        <w:tab/>
      </w:r>
      <w:r w:rsidR="003708DB">
        <w:tab/>
      </w:r>
      <w:r w:rsidR="003708DB">
        <w:tab/>
      </w:r>
      <w:r w:rsidR="003708DB">
        <w:tab/>
      </w:r>
      <w:r w:rsidR="003708DB">
        <w:tab/>
      </w:r>
      <w:r w:rsidR="003708DB">
        <w:tab/>
      </w:r>
      <w:r w:rsidR="003708DB">
        <w:tab/>
        <w:t xml:space="preserve">        /     /201</w:t>
      </w:r>
      <w:r w:rsidR="00726D59">
        <w:t>7</w:t>
      </w:r>
    </w:p>
    <w:p w:rsidR="00C90082" w:rsidRDefault="003708DB" w:rsidP="007D6A30">
      <w:pPr>
        <w:ind w:left="708" w:firstLine="708"/>
      </w:pPr>
      <w:r>
        <w:t xml:space="preserve">      </w:t>
      </w:r>
      <w:r w:rsidR="007D6A30">
        <w:t xml:space="preserve"> İSTANBUL KAVRAM MESLEK YÜKSEKOKULU MÜDÜRLÜĞÜNE</w:t>
      </w:r>
    </w:p>
    <w:p w:rsidR="007D6A30" w:rsidRDefault="007D6A30"/>
    <w:p w:rsidR="007D6A30" w:rsidRDefault="00726D59" w:rsidP="007D6A30">
      <w:pPr>
        <w:ind w:firstLine="708"/>
      </w:pPr>
      <w:proofErr w:type="gramStart"/>
      <w:r>
        <w:t>……………</w:t>
      </w:r>
      <w:proofErr w:type="gramEnd"/>
      <w:r>
        <w:t>2017</w:t>
      </w:r>
      <w:r w:rsidR="007D6A30">
        <w:t xml:space="preserve"> tarihinde Yükseköğretim Kurulu Başkanlığı web sayfasında yayımlanan ilanınız üzerine aşağıda programı ve unvanı belirtilen kadroya müracaat etmek istiyorum.</w:t>
      </w:r>
    </w:p>
    <w:p w:rsidR="007D6A30" w:rsidRDefault="007D6A30" w:rsidP="007D6A30">
      <w:pPr>
        <w:ind w:firstLine="708"/>
      </w:pPr>
      <w:r>
        <w:t xml:space="preserve">Müracaat ettiğim kadro için gerekli şartları taşımakta olup, müracaatım ile ilgili evraklar ve </w:t>
      </w:r>
      <w:proofErr w:type="gramStart"/>
      <w:r>
        <w:t>müracaat  formum</w:t>
      </w:r>
      <w:proofErr w:type="gramEnd"/>
      <w:r>
        <w:t xml:space="preserve"> ekte sunulmuştur.</w:t>
      </w:r>
    </w:p>
    <w:p w:rsidR="007D6A30" w:rsidRDefault="007D6A30" w:rsidP="007D6A30">
      <w:pPr>
        <w:ind w:firstLine="708"/>
      </w:pPr>
      <w:r>
        <w:t>Bilgilerinizi ve gereğini arz ederim.</w:t>
      </w:r>
    </w:p>
    <w:p w:rsidR="007D6A30" w:rsidRDefault="007D6A30" w:rsidP="007D6A30">
      <w:pPr>
        <w:ind w:firstLine="708"/>
      </w:pPr>
    </w:p>
    <w:p w:rsidR="007D6A30" w:rsidRDefault="007D6A30" w:rsidP="007D6A30">
      <w:pPr>
        <w:ind w:firstLine="708"/>
      </w:pPr>
    </w:p>
    <w:p w:rsidR="007D6A30" w:rsidRDefault="007D6A30" w:rsidP="007D6A3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Adı Soyadı</w:t>
      </w:r>
    </w:p>
    <w:p w:rsidR="007D6A30" w:rsidRDefault="007D6A30" w:rsidP="007D6A30">
      <w:pPr>
        <w:ind w:firstLine="708"/>
      </w:pPr>
    </w:p>
    <w:p w:rsidR="007D6A30" w:rsidRDefault="007D6A30" w:rsidP="007D6A30">
      <w:pPr>
        <w:ind w:firstLine="708"/>
      </w:pPr>
    </w:p>
    <w:p w:rsidR="003708DB" w:rsidRDefault="003708DB" w:rsidP="007D6A30">
      <w:pPr>
        <w:rPr>
          <w:u w:val="single"/>
        </w:rPr>
      </w:pPr>
    </w:p>
    <w:p w:rsidR="007D6A30" w:rsidRDefault="007D6A30" w:rsidP="007D6A30">
      <w:pPr>
        <w:rPr>
          <w:u w:val="single"/>
        </w:rPr>
      </w:pPr>
      <w:r w:rsidRPr="007D6A30">
        <w:rPr>
          <w:u w:val="single"/>
        </w:rPr>
        <w:t>MÜRACAAT EDİLEN KADRONUN PROGRAMI</w:t>
      </w:r>
      <w:r w:rsidRPr="007D6A30">
        <w:rPr>
          <w:u w:val="single"/>
        </w:rPr>
        <w:tab/>
      </w:r>
      <w:r>
        <w:tab/>
      </w:r>
      <w:r w:rsidR="00F23F23">
        <w:t xml:space="preserve">       </w:t>
      </w:r>
      <w:r w:rsidRPr="007D6A30">
        <w:rPr>
          <w:u w:val="single"/>
        </w:rPr>
        <w:t>ÜNVANI</w:t>
      </w:r>
      <w:r w:rsidRPr="007D6A30">
        <w:rPr>
          <w:u w:val="single"/>
        </w:rPr>
        <w:tab/>
      </w:r>
      <w:r>
        <w:tab/>
      </w:r>
      <w:r w:rsidR="00F23F23">
        <w:t xml:space="preserve">        </w:t>
      </w:r>
      <w:r w:rsidRPr="007D6A30">
        <w:rPr>
          <w:u w:val="single"/>
        </w:rPr>
        <w:t>İLAN NO</w:t>
      </w:r>
    </w:p>
    <w:p w:rsidR="003708DB" w:rsidRDefault="003708DB" w:rsidP="007D6A30">
      <w:pPr>
        <w:rPr>
          <w:u w:val="single"/>
        </w:rPr>
      </w:pPr>
    </w:p>
    <w:p w:rsidR="003708DB" w:rsidRDefault="003708DB" w:rsidP="007D6A30">
      <w:pPr>
        <w:rPr>
          <w:u w:val="single"/>
        </w:rPr>
      </w:pPr>
    </w:p>
    <w:p w:rsidR="003708DB" w:rsidRDefault="003708DB" w:rsidP="007D6A30">
      <w:pPr>
        <w:rPr>
          <w:u w:val="single"/>
        </w:rPr>
      </w:pPr>
    </w:p>
    <w:p w:rsidR="003708DB" w:rsidRDefault="003708DB" w:rsidP="007D6A30">
      <w:pPr>
        <w:rPr>
          <w:u w:val="single"/>
        </w:rPr>
      </w:pPr>
    </w:p>
    <w:p w:rsidR="003708DB" w:rsidRDefault="003708DB" w:rsidP="003708DB">
      <w:pPr>
        <w:pStyle w:val="AralkYok"/>
      </w:pPr>
      <w:r>
        <w:rPr>
          <w:u w:val="single"/>
        </w:rPr>
        <w:t>EK:</w:t>
      </w:r>
      <w:r>
        <w:t xml:space="preserve"> 1-</w:t>
      </w:r>
      <w:proofErr w:type="gramStart"/>
      <w:r>
        <w:t>)</w:t>
      </w:r>
      <w:proofErr w:type="gramEnd"/>
      <w:r>
        <w:t xml:space="preserve"> İstanbul Kavram Meslek Yüksekokulu</w:t>
      </w:r>
    </w:p>
    <w:p w:rsidR="003708DB" w:rsidRDefault="003708DB" w:rsidP="003708DB">
      <w:pPr>
        <w:pStyle w:val="AralkYok"/>
      </w:pPr>
      <w:r>
        <w:t xml:space="preserve">          </w:t>
      </w:r>
      <w:proofErr w:type="gramStart"/>
      <w:r>
        <w:t>Öğretim Elemanı Müracaat Formu.</w:t>
      </w:r>
      <w:proofErr w:type="gramEnd"/>
    </w:p>
    <w:p w:rsidR="003708DB" w:rsidRPr="003708DB" w:rsidRDefault="003708DB" w:rsidP="003708DB">
      <w:pPr>
        <w:pStyle w:val="AralkYok"/>
      </w:pPr>
      <w:r>
        <w:t xml:space="preserve">      2-) İlanda İstenilen Belgeler.</w:t>
      </w:r>
    </w:p>
    <w:sectPr w:rsidR="003708DB" w:rsidRPr="0037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0"/>
    <w:rsid w:val="00067077"/>
    <w:rsid w:val="000E1A9C"/>
    <w:rsid w:val="0021396F"/>
    <w:rsid w:val="00315724"/>
    <w:rsid w:val="00364E53"/>
    <w:rsid w:val="003708DB"/>
    <w:rsid w:val="003C6D0E"/>
    <w:rsid w:val="003D20F1"/>
    <w:rsid w:val="003E51A5"/>
    <w:rsid w:val="00487203"/>
    <w:rsid w:val="00726D59"/>
    <w:rsid w:val="007C639A"/>
    <w:rsid w:val="007D6A30"/>
    <w:rsid w:val="008128CB"/>
    <w:rsid w:val="008A3975"/>
    <w:rsid w:val="00A40D33"/>
    <w:rsid w:val="00A84A03"/>
    <w:rsid w:val="00AB0A63"/>
    <w:rsid w:val="00C90082"/>
    <w:rsid w:val="00CC0C91"/>
    <w:rsid w:val="00CE5FBE"/>
    <w:rsid w:val="00D5651B"/>
    <w:rsid w:val="00DD3896"/>
    <w:rsid w:val="00E00FA7"/>
    <w:rsid w:val="00F23F23"/>
    <w:rsid w:val="00F568E4"/>
    <w:rsid w:val="00F808EF"/>
    <w:rsid w:val="00F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DEA59-A309-486D-AD5E-F847653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8D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Kavram@2013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Apaydın</dc:creator>
  <cp:lastModifiedBy>KAVRAM</cp:lastModifiedBy>
  <cp:revision>2</cp:revision>
  <cp:lastPrinted>2015-12-24T13:32:00Z</cp:lastPrinted>
  <dcterms:created xsi:type="dcterms:W3CDTF">2017-07-14T05:41:00Z</dcterms:created>
  <dcterms:modified xsi:type="dcterms:W3CDTF">2017-07-14T05:41:00Z</dcterms:modified>
</cp:coreProperties>
</file>