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567"/>
        <w:gridCol w:w="993"/>
        <w:gridCol w:w="708"/>
        <w:gridCol w:w="1276"/>
        <w:gridCol w:w="284"/>
        <w:gridCol w:w="1559"/>
      </w:tblGrid>
      <w:tr w:rsidR="00D64450" w:rsidRPr="006D4F3D" w:rsidTr="00E24F32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D64450" w:rsidRPr="00CD4928" w:rsidRDefault="00D64450" w:rsidP="006E046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928">
              <w:rPr>
                <w:rFonts w:eastAsia="Calibri"/>
                <w:b/>
                <w:sz w:val="20"/>
                <w:szCs w:val="20"/>
              </w:rPr>
              <w:t>Başvurulan Hareketlilik Türü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4450" w:rsidRPr="00CD4928" w:rsidRDefault="00D64450" w:rsidP="006E046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928">
              <w:rPr>
                <w:rFonts w:eastAsia="Calibri"/>
                <w:b/>
                <w:sz w:val="20"/>
                <w:szCs w:val="20"/>
              </w:rPr>
              <w:t>ÖĞRENİM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4450" w:rsidRPr="00CD4928" w:rsidRDefault="00D64450" w:rsidP="006E0464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64450" w:rsidRPr="00CD4928" w:rsidRDefault="00D64450" w:rsidP="006E046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928">
              <w:rPr>
                <w:rFonts w:eastAsia="Calibri"/>
                <w:b/>
                <w:sz w:val="20"/>
                <w:szCs w:val="20"/>
              </w:rPr>
              <w:t>STAJ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E0464" w:rsidRPr="006E0464" w:rsidRDefault="006E0464" w:rsidP="006E0464">
            <w:pPr>
              <w:spacing w:line="360" w:lineRule="auto"/>
              <w:jc w:val="center"/>
              <w:rPr>
                <w:rFonts w:ascii="MS Gothic" w:eastAsia="MS Gothic" w:hAnsi="MS Gothic"/>
                <w:sz w:val="4"/>
                <w:szCs w:val="20"/>
              </w:rPr>
            </w:pPr>
          </w:p>
          <w:p w:rsidR="00D64450" w:rsidRPr="00CD4928" w:rsidRDefault="00D64450" w:rsidP="006E046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450" w:rsidRPr="00CD4928" w:rsidRDefault="00D64450" w:rsidP="006E04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KAYIT NO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D64450" w:rsidRPr="00CD4928" w:rsidRDefault="00D64450" w:rsidP="006E04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D64450" w:rsidRPr="00CD4928" w:rsidRDefault="00D64450" w:rsidP="006E04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33F33" w:rsidRDefault="00533F33" w:rsidP="00CD4928">
      <w:pPr>
        <w:spacing w:before="120"/>
        <w:rPr>
          <w:b/>
          <w:sz w:val="22"/>
        </w:rPr>
      </w:pPr>
      <w:r w:rsidRPr="00CD4928">
        <w:rPr>
          <w:b/>
          <w:sz w:val="22"/>
        </w:rPr>
        <w:t>KİŞİSEL BİLGİLER</w:t>
      </w:r>
    </w:p>
    <w:p w:rsidR="00CD4928" w:rsidRPr="00CD4928" w:rsidRDefault="00CD4928" w:rsidP="00CD4928">
      <w:pPr>
        <w:spacing w:before="120"/>
        <w:ind w:hanging="284"/>
        <w:rPr>
          <w:b/>
          <w:sz w:val="2"/>
        </w:rPr>
      </w:pPr>
      <w:bookmarkStart w:id="0" w:name="_GoBack"/>
      <w:bookmarkEnd w:id="0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020"/>
        <w:gridCol w:w="2268"/>
        <w:gridCol w:w="2693"/>
      </w:tblGrid>
      <w:tr w:rsidR="00D64450" w:rsidRPr="00D96615" w:rsidTr="00FF1C33">
        <w:trPr>
          <w:trHeight w:val="355"/>
        </w:trPr>
        <w:tc>
          <w:tcPr>
            <w:tcW w:w="3509" w:type="dxa"/>
            <w:shd w:val="clear" w:color="auto" w:fill="auto"/>
            <w:vAlign w:val="center"/>
          </w:tcPr>
          <w:p w:rsidR="00D64450" w:rsidRPr="00CD4928" w:rsidRDefault="00D64450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Ad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D64450" w:rsidRPr="00D96615" w:rsidRDefault="00D64450" w:rsidP="00CD4928">
            <w:pPr>
              <w:spacing w:line="36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64450" w:rsidRPr="00D96615" w:rsidRDefault="00D64450" w:rsidP="00D96615">
            <w:pPr>
              <w:jc w:val="center"/>
              <w:rPr>
                <w:rFonts w:ascii="Calibri" w:eastAsia="Calibri" w:hAnsi="Calibri"/>
              </w:rPr>
            </w:pPr>
            <w:r w:rsidRPr="00D96615">
              <w:rPr>
                <w:rFonts w:ascii="Calibri" w:eastAsia="Calibri" w:hAnsi="Calibri"/>
              </w:rPr>
              <w:t>Fotoğraf</w:t>
            </w:r>
          </w:p>
          <w:p w:rsidR="00D64450" w:rsidRPr="00D96615" w:rsidRDefault="00D64450" w:rsidP="00D9661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64450" w:rsidRPr="00D96615" w:rsidTr="00FF1C33">
        <w:trPr>
          <w:trHeight w:val="205"/>
        </w:trPr>
        <w:tc>
          <w:tcPr>
            <w:tcW w:w="3509" w:type="dxa"/>
            <w:shd w:val="clear" w:color="auto" w:fill="auto"/>
            <w:vAlign w:val="center"/>
          </w:tcPr>
          <w:p w:rsidR="00D64450" w:rsidRPr="00CD4928" w:rsidRDefault="00D64450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Soyadı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D64450" w:rsidRPr="00D96615" w:rsidRDefault="00D64450" w:rsidP="00CD4928">
            <w:pPr>
              <w:spacing w:line="36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64450" w:rsidRPr="00D96615" w:rsidRDefault="00D64450" w:rsidP="00D96615">
            <w:pPr>
              <w:rPr>
                <w:rFonts w:ascii="Calibri" w:eastAsia="Calibri" w:hAnsi="Calibri"/>
                <w:b/>
              </w:rPr>
            </w:pPr>
          </w:p>
        </w:tc>
      </w:tr>
      <w:tr w:rsidR="00D64450" w:rsidRPr="00D96615" w:rsidTr="00FF1C33">
        <w:trPr>
          <w:trHeight w:val="397"/>
        </w:trPr>
        <w:tc>
          <w:tcPr>
            <w:tcW w:w="3509" w:type="dxa"/>
            <w:shd w:val="clear" w:color="auto" w:fill="auto"/>
            <w:vAlign w:val="center"/>
          </w:tcPr>
          <w:p w:rsidR="00D64450" w:rsidRPr="00CD4928" w:rsidRDefault="001233AF" w:rsidP="00891952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Doğum</w:t>
            </w:r>
            <w:r w:rsidR="00F51E50">
              <w:rPr>
                <w:rFonts w:eastAsia="Calibri"/>
                <w:sz w:val="22"/>
                <w:szCs w:val="22"/>
              </w:rPr>
              <w:t xml:space="preserve"> </w:t>
            </w:r>
            <w:r w:rsidR="00891952">
              <w:rPr>
                <w:rFonts w:eastAsia="Calibri"/>
                <w:sz w:val="22"/>
                <w:szCs w:val="22"/>
              </w:rPr>
              <w:t>Tarihi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D64450" w:rsidRPr="00D96615" w:rsidRDefault="00D64450" w:rsidP="00CD4928">
            <w:pPr>
              <w:spacing w:line="36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64450" w:rsidRPr="00D96615" w:rsidRDefault="00D64450" w:rsidP="00D96615">
            <w:pPr>
              <w:rPr>
                <w:rFonts w:ascii="Calibri" w:eastAsia="Calibri" w:hAnsi="Calibri"/>
                <w:b/>
              </w:rPr>
            </w:pPr>
          </w:p>
        </w:tc>
      </w:tr>
      <w:tr w:rsidR="00D64450" w:rsidRPr="00D96615" w:rsidTr="00FF1C33">
        <w:trPr>
          <w:trHeight w:val="397"/>
        </w:trPr>
        <w:tc>
          <w:tcPr>
            <w:tcW w:w="3509" w:type="dxa"/>
            <w:shd w:val="clear" w:color="auto" w:fill="auto"/>
            <w:vAlign w:val="center"/>
          </w:tcPr>
          <w:p w:rsidR="00D64450" w:rsidRPr="00CD4928" w:rsidRDefault="00D64450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TC Kimlik No.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D64450" w:rsidRPr="00D96615" w:rsidRDefault="00D64450" w:rsidP="00CD4928">
            <w:pPr>
              <w:spacing w:line="36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64450" w:rsidRPr="00D96615" w:rsidRDefault="00D64450" w:rsidP="00F34051">
            <w:pPr>
              <w:rPr>
                <w:rFonts w:ascii="Calibri" w:eastAsia="Calibri" w:hAnsi="Calibri"/>
                <w:b/>
              </w:rPr>
            </w:pPr>
          </w:p>
        </w:tc>
      </w:tr>
      <w:tr w:rsidR="00FF1C33" w:rsidRPr="00D96615" w:rsidTr="00FF1C33">
        <w:trPr>
          <w:trHeight w:val="397"/>
        </w:trPr>
        <w:tc>
          <w:tcPr>
            <w:tcW w:w="3509" w:type="dxa"/>
            <w:shd w:val="clear" w:color="auto" w:fill="auto"/>
            <w:vAlign w:val="center"/>
          </w:tcPr>
          <w:p w:rsidR="00FF1C33" w:rsidRPr="00891952" w:rsidRDefault="00FF1C33" w:rsidP="00F51E50">
            <w:pPr>
              <w:rPr>
                <w:rFonts w:eastAsia="Calibri"/>
                <w:sz w:val="22"/>
                <w:szCs w:val="22"/>
              </w:rPr>
            </w:pPr>
            <w:r w:rsidRPr="00891952">
              <w:rPr>
                <w:rFonts w:eastAsia="Calibri"/>
                <w:sz w:val="22"/>
                <w:szCs w:val="22"/>
              </w:rPr>
              <w:t>Şehit ve Gazi Çocuğu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F1C33" w:rsidRPr="00891952" w:rsidRDefault="005E6186" w:rsidP="00FF1C33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47675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 w:rsidRPr="008919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 w:rsidRPr="00891952">
              <w:rPr>
                <w:rFonts w:eastAsia="Calibri"/>
                <w:sz w:val="22"/>
                <w:szCs w:val="22"/>
              </w:rPr>
              <w:t xml:space="preserve"> EVET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1C33" w:rsidRPr="00891952" w:rsidRDefault="005E6186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5292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 w:rsidRPr="008919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 w:rsidRPr="00891952">
              <w:rPr>
                <w:rFonts w:eastAsia="Calibri"/>
                <w:sz w:val="22"/>
                <w:szCs w:val="22"/>
              </w:rPr>
              <w:t xml:space="preserve"> HAYIR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F1C33" w:rsidRPr="00891952" w:rsidRDefault="00FF1C33" w:rsidP="00CD492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F1C33" w:rsidRPr="00D96615" w:rsidTr="00FF1C33">
        <w:trPr>
          <w:trHeight w:val="390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FF1C33" w:rsidRPr="00891952" w:rsidRDefault="00FF1C33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891952">
              <w:rPr>
                <w:rFonts w:eastAsia="Calibri"/>
                <w:sz w:val="22"/>
                <w:szCs w:val="22"/>
              </w:rPr>
              <w:t>Engelli Katılımcı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F1C33" w:rsidRPr="00891952" w:rsidRDefault="005E6186" w:rsidP="00FF1C33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2003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 w:rsidRPr="008919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 w:rsidRPr="00891952">
              <w:rPr>
                <w:rFonts w:eastAsia="Calibri"/>
                <w:sz w:val="22"/>
                <w:szCs w:val="22"/>
              </w:rPr>
              <w:t xml:space="preserve"> EVET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1C33" w:rsidRPr="00891952" w:rsidRDefault="005E6186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413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 w:rsidRPr="008919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 w:rsidRPr="00891952">
              <w:rPr>
                <w:rFonts w:eastAsia="Calibri"/>
                <w:sz w:val="22"/>
                <w:szCs w:val="22"/>
              </w:rPr>
              <w:t xml:space="preserve"> HAYIR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F1C33" w:rsidRPr="00891952" w:rsidRDefault="00FF1C33" w:rsidP="00CD492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64450" w:rsidRPr="00D96615" w:rsidTr="00086A6C">
        <w:trPr>
          <w:trHeight w:val="390"/>
        </w:trPr>
        <w:tc>
          <w:tcPr>
            <w:tcW w:w="3509" w:type="dxa"/>
            <w:vMerge/>
            <w:shd w:val="clear" w:color="auto" w:fill="auto"/>
            <w:vAlign w:val="center"/>
          </w:tcPr>
          <w:p w:rsidR="00D64450" w:rsidRPr="00891952" w:rsidRDefault="00D64450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</w:tcPr>
          <w:p w:rsidR="00D64450" w:rsidRPr="00891952" w:rsidRDefault="00D64450" w:rsidP="00CD4928">
            <w:pPr>
              <w:jc w:val="both"/>
              <w:rPr>
                <w:rFonts w:eastAsia="Calibri"/>
                <w:sz w:val="14"/>
                <w:szCs w:val="22"/>
              </w:rPr>
            </w:pPr>
            <w:r w:rsidRPr="00891952">
              <w:rPr>
                <w:color w:val="333333"/>
                <w:sz w:val="14"/>
                <w:szCs w:val="22"/>
              </w:rPr>
              <w:t>Öğrencinin engelliliğe ve düzeyine ilişkin bilgileri veren doktor raporu (3 aydan eski olmayacak şekilde) veya engellilik kartı bulunuyorsa EVET işaretlenmelidir.</w:t>
            </w:r>
          </w:p>
        </w:tc>
      </w:tr>
      <w:tr w:rsidR="00FF1C33" w:rsidRPr="00D96615" w:rsidTr="00FF1C33">
        <w:trPr>
          <w:trHeight w:val="390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FF1C33" w:rsidRPr="00891952" w:rsidRDefault="00FF1C33" w:rsidP="00D64450">
            <w:pPr>
              <w:spacing w:line="180" w:lineRule="auto"/>
              <w:jc w:val="both"/>
              <w:rPr>
                <w:rFonts w:eastAsia="Calibri"/>
                <w:sz w:val="22"/>
                <w:szCs w:val="22"/>
              </w:rPr>
            </w:pPr>
            <w:r w:rsidRPr="00891952">
              <w:rPr>
                <w:rFonts w:eastAsia="Calibri"/>
                <w:sz w:val="22"/>
                <w:szCs w:val="22"/>
              </w:rPr>
              <w:t>Korunma, bakım veya barınma kararı alınmış öğrenci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F1C33" w:rsidRPr="00891952" w:rsidRDefault="005E6186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13209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 w:rsidRPr="008919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 w:rsidRPr="00891952">
              <w:rPr>
                <w:rFonts w:eastAsia="Calibri"/>
                <w:sz w:val="22"/>
                <w:szCs w:val="22"/>
              </w:rPr>
              <w:t xml:space="preserve"> EVET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FF1C33" w:rsidRPr="00891952" w:rsidRDefault="005E6186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67819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 w:rsidRPr="008919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 w:rsidRPr="00891952">
              <w:rPr>
                <w:rFonts w:eastAsia="Calibri"/>
                <w:sz w:val="22"/>
                <w:szCs w:val="22"/>
              </w:rPr>
              <w:t xml:space="preserve"> HAYIR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FF1C33" w:rsidRPr="00891952" w:rsidRDefault="00FF1C33" w:rsidP="00CD492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64450" w:rsidRPr="00D96615" w:rsidTr="00086A6C">
        <w:trPr>
          <w:trHeight w:val="390"/>
        </w:trPr>
        <w:tc>
          <w:tcPr>
            <w:tcW w:w="3509" w:type="dxa"/>
            <w:vMerge/>
            <w:shd w:val="clear" w:color="auto" w:fill="auto"/>
            <w:vAlign w:val="center"/>
          </w:tcPr>
          <w:p w:rsidR="00D64450" w:rsidRPr="00891952" w:rsidRDefault="00D64450" w:rsidP="00CD4928">
            <w:pPr>
              <w:spacing w:line="18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</w:tcPr>
          <w:p w:rsidR="00D64450" w:rsidRPr="00891952" w:rsidRDefault="00D64450" w:rsidP="00CD4928">
            <w:pPr>
              <w:jc w:val="both"/>
              <w:rPr>
                <w:rFonts w:eastAsia="Calibri"/>
                <w:sz w:val="14"/>
                <w:szCs w:val="22"/>
              </w:rPr>
            </w:pPr>
            <w:r w:rsidRPr="00891952">
              <w:rPr>
                <w:color w:val="333333"/>
                <w:sz w:val="14"/>
                <w:szCs w:val="22"/>
              </w:rPr>
              <w:t>Öğrencinin, Aile ve Sosyal Politikalar Bakanlığı’ndan 2828 sayılı Kanun uyarınca koruma, bakım veya barınma kararı var ise EVET işaretlenmelidir.</w:t>
            </w:r>
          </w:p>
        </w:tc>
      </w:tr>
    </w:tbl>
    <w:p w:rsidR="00533F33" w:rsidRDefault="00533F33" w:rsidP="00CD4928">
      <w:pPr>
        <w:spacing w:before="120"/>
        <w:rPr>
          <w:b/>
          <w:sz w:val="22"/>
        </w:rPr>
      </w:pPr>
      <w:r w:rsidRPr="00CD4928">
        <w:rPr>
          <w:b/>
          <w:sz w:val="22"/>
        </w:rPr>
        <w:t>İLETİŞİM</w:t>
      </w:r>
      <w:r w:rsidR="00B53E59" w:rsidRPr="00CD4928">
        <w:rPr>
          <w:b/>
          <w:sz w:val="22"/>
        </w:rPr>
        <w:t xml:space="preserve"> BİLGİLERİ</w:t>
      </w:r>
    </w:p>
    <w:p w:rsidR="00CD4928" w:rsidRPr="00CD4928" w:rsidRDefault="00CD4928" w:rsidP="00CD4928">
      <w:pPr>
        <w:spacing w:before="120"/>
        <w:ind w:hanging="426"/>
        <w:rPr>
          <w:b/>
          <w:sz w:val="2"/>
          <w:szCs w:val="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36"/>
        <w:gridCol w:w="785"/>
        <w:gridCol w:w="538"/>
        <w:gridCol w:w="236"/>
        <w:gridCol w:w="1067"/>
        <w:gridCol w:w="965"/>
        <w:gridCol w:w="29"/>
        <w:gridCol w:w="397"/>
        <w:gridCol w:w="28"/>
        <w:gridCol w:w="2665"/>
      </w:tblGrid>
      <w:tr w:rsidR="00CD4928" w:rsidRPr="006D4F3D" w:rsidTr="00FF1C33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D4928" w:rsidRPr="00CD4928" w:rsidRDefault="00CD4928" w:rsidP="00CC762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Ev Telefonu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928" w:rsidRPr="006E0464" w:rsidRDefault="00FF1C33" w:rsidP="00CD49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CD4928" w:rsidRPr="006E0464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5</w:t>
            </w:r>
            <w:proofErr w:type="gramStart"/>
            <w:r>
              <w:rPr>
                <w:rFonts w:eastAsia="Calibri"/>
                <w:sz w:val="22"/>
                <w:szCs w:val="22"/>
              </w:rPr>
              <w:t>…..</w:t>
            </w:r>
            <w:proofErr w:type="gramEnd"/>
            <w:r w:rsidR="00CD4928" w:rsidRPr="006E0464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5925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D4928" w:rsidRPr="006E0464" w:rsidRDefault="00CD4928" w:rsidP="00CC762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E0464">
              <w:rPr>
                <w:rFonts w:eastAsia="Calibri"/>
                <w:sz w:val="22"/>
                <w:szCs w:val="22"/>
              </w:rPr>
              <w:t>…………………………………</w:t>
            </w:r>
            <w:proofErr w:type="gramEnd"/>
          </w:p>
        </w:tc>
      </w:tr>
      <w:tr w:rsidR="00CD4928" w:rsidRPr="006D4F3D" w:rsidTr="00FF1C33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D4928" w:rsidRPr="00CD4928" w:rsidRDefault="00CD4928" w:rsidP="00CC762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Cep Telefonu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928" w:rsidRPr="00FF1C33" w:rsidRDefault="00CD4928" w:rsidP="00FF1C33">
            <w:pPr>
              <w:rPr>
                <w:rFonts w:eastAsia="Calibri"/>
                <w:sz w:val="22"/>
                <w:szCs w:val="22"/>
              </w:rPr>
            </w:pPr>
            <w:r w:rsidRPr="00FF1C33">
              <w:rPr>
                <w:rFonts w:eastAsia="Calibri"/>
                <w:sz w:val="22"/>
                <w:szCs w:val="22"/>
              </w:rPr>
              <w:t>0</w:t>
            </w:r>
            <w:r w:rsidR="00FF1C33" w:rsidRPr="00FF1C33">
              <w:rPr>
                <w:rFonts w:eastAsia="Calibri"/>
                <w:sz w:val="22"/>
                <w:szCs w:val="22"/>
              </w:rPr>
              <w:t>(5</w:t>
            </w:r>
            <w:proofErr w:type="gramStart"/>
            <w:r w:rsidR="00FF1C33" w:rsidRPr="00FF1C33">
              <w:rPr>
                <w:rFonts w:eastAsia="Calibri"/>
                <w:sz w:val="22"/>
                <w:szCs w:val="22"/>
              </w:rPr>
              <w:t>…..</w:t>
            </w:r>
            <w:proofErr w:type="gramEnd"/>
            <w:r w:rsidRPr="00FF1C33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5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D4928" w:rsidRPr="006E0464" w:rsidRDefault="00CD4928" w:rsidP="00CC762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E0464">
              <w:rPr>
                <w:rFonts w:eastAsia="Calibri"/>
                <w:sz w:val="22"/>
                <w:szCs w:val="22"/>
              </w:rPr>
              <w:t>…………………………………</w:t>
            </w:r>
            <w:proofErr w:type="gramEnd"/>
          </w:p>
        </w:tc>
      </w:tr>
      <w:tr w:rsidR="00CD4928" w:rsidRPr="006D4F3D" w:rsidTr="00FF1C33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D4928" w:rsidRPr="00CD4928" w:rsidRDefault="00CD4928" w:rsidP="00CC762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E-posta</w:t>
            </w:r>
          </w:p>
        </w:tc>
        <w:tc>
          <w:tcPr>
            <w:tcW w:w="385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928" w:rsidRPr="006E0464" w:rsidRDefault="00C52F44" w:rsidP="00CD4928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…….……</w:t>
            </w:r>
            <w:r w:rsidR="00FF1C33">
              <w:rPr>
                <w:rFonts w:eastAsia="Calibri"/>
                <w:sz w:val="22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928" w:rsidRPr="00C87206" w:rsidRDefault="00CD4928" w:rsidP="00CC7625">
            <w:pPr>
              <w:rPr>
                <w:rFonts w:eastAsia="Calibri"/>
                <w:b/>
                <w:sz w:val="22"/>
                <w:szCs w:val="22"/>
              </w:rPr>
            </w:pPr>
            <w:r w:rsidRPr="00C87206">
              <w:rPr>
                <w:rFonts w:eastAsia="Calibri"/>
                <w:b/>
                <w:sz w:val="22"/>
                <w:szCs w:val="22"/>
              </w:rPr>
              <w:t>@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D4928" w:rsidRPr="006E0464" w:rsidRDefault="00CD4928" w:rsidP="00CC762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E0464">
              <w:rPr>
                <w:rFonts w:eastAsia="Calibri"/>
                <w:sz w:val="22"/>
                <w:szCs w:val="22"/>
              </w:rPr>
              <w:t>.............</w:t>
            </w:r>
            <w:r w:rsidR="00FF1C33">
              <w:rPr>
                <w:rFonts w:eastAsia="Calibri"/>
                <w:sz w:val="22"/>
                <w:szCs w:val="22"/>
              </w:rPr>
              <w:t>..........................</w:t>
            </w:r>
            <w:proofErr w:type="gramEnd"/>
          </w:p>
        </w:tc>
      </w:tr>
      <w:tr w:rsidR="00CD4928" w:rsidRPr="006D4F3D" w:rsidTr="00FF1C33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CD4928" w:rsidRPr="00CD4928" w:rsidRDefault="00CD4928" w:rsidP="00CC762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Yazışma Adresi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96615">
            <w:pPr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71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4928" w:rsidRPr="006E0464" w:rsidRDefault="00CD4928" w:rsidP="00D9661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4928" w:rsidRPr="006D4F3D" w:rsidTr="00FF1C33">
        <w:trPr>
          <w:trHeight w:val="517"/>
        </w:trPr>
        <w:tc>
          <w:tcPr>
            <w:tcW w:w="3544" w:type="dxa"/>
            <w:vMerge/>
            <w:shd w:val="clear" w:color="auto" w:fill="auto"/>
          </w:tcPr>
          <w:p w:rsidR="00CD4928" w:rsidRPr="00D96615" w:rsidRDefault="00CD4928" w:rsidP="00D9661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Posta Kodu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6445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Şehir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CD4928" w:rsidRPr="006E0464" w:rsidRDefault="00CD4928" w:rsidP="00C042D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533F33" w:rsidRDefault="00603C63" w:rsidP="00CD4928">
      <w:pPr>
        <w:spacing w:before="120"/>
        <w:rPr>
          <w:b/>
          <w:sz w:val="22"/>
        </w:rPr>
      </w:pPr>
      <w:r w:rsidRPr="00CD4928">
        <w:rPr>
          <w:b/>
          <w:sz w:val="22"/>
        </w:rPr>
        <w:t>EĞİTİM BİLGİLERİ</w:t>
      </w:r>
    </w:p>
    <w:p w:rsidR="00CD4928" w:rsidRPr="00CD4928" w:rsidRDefault="00CD4928" w:rsidP="00CD4928">
      <w:pPr>
        <w:spacing w:before="120"/>
        <w:ind w:hanging="284"/>
        <w:rPr>
          <w:b/>
          <w:sz w:val="2"/>
          <w:szCs w:val="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163"/>
        <w:gridCol w:w="396"/>
        <w:gridCol w:w="29"/>
        <w:gridCol w:w="709"/>
        <w:gridCol w:w="992"/>
        <w:gridCol w:w="113"/>
        <w:gridCol w:w="31"/>
        <w:gridCol w:w="963"/>
        <w:gridCol w:w="993"/>
        <w:gridCol w:w="283"/>
        <w:gridCol w:w="1276"/>
      </w:tblGrid>
      <w:tr w:rsidR="006D4F3D" w:rsidRPr="006E0464" w:rsidTr="002C3E11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:rsidR="006D4F3D" w:rsidRPr="006E0464" w:rsidRDefault="006D4F3D" w:rsidP="004E30F2">
            <w:pPr>
              <w:jc w:val="both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Kayıtlı Olduğunuz Bölüm / Program</w:t>
            </w:r>
          </w:p>
        </w:tc>
        <w:tc>
          <w:tcPr>
            <w:tcW w:w="694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F3D" w:rsidRPr="006E0464" w:rsidRDefault="006D4F3D" w:rsidP="00D9661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F1C33" w:rsidRPr="006E0464" w:rsidTr="002C3E11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:rsidR="00FF1C33" w:rsidRPr="006E0464" w:rsidRDefault="00FF1C33" w:rsidP="004E30F2">
            <w:pPr>
              <w:jc w:val="both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 xml:space="preserve">Kayıtlı Olduğunuz Yarıyıl </w:t>
            </w:r>
          </w:p>
        </w:tc>
        <w:tc>
          <w:tcPr>
            <w:tcW w:w="116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5E6186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0450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5E6186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17784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5E6186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6035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0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5E6186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6185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FF1C33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AGNO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FF1C33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1C33" w:rsidRPr="006E0464" w:rsidRDefault="00FF1C33" w:rsidP="005F36D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C3E11" w:rsidRPr="006E0464" w:rsidTr="002C3E11">
        <w:trPr>
          <w:trHeight w:val="409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:rsidR="002C3E11" w:rsidRPr="006E0464" w:rsidRDefault="002C3E11" w:rsidP="004E30F2">
            <w:pPr>
              <w:jc w:val="both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 xml:space="preserve">Alt yarıyıllardan kalan dersiniz var mı? </w:t>
            </w:r>
          </w:p>
        </w:tc>
        <w:tc>
          <w:tcPr>
            <w:tcW w:w="158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C3E11" w:rsidRPr="006E0464" w:rsidRDefault="005E6186" w:rsidP="00FF1C33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8252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C3E11">
              <w:rPr>
                <w:rFonts w:eastAsia="Calibri"/>
                <w:sz w:val="22"/>
                <w:szCs w:val="22"/>
              </w:rPr>
              <w:t xml:space="preserve"> </w:t>
            </w:r>
            <w:r w:rsidR="002C3E11" w:rsidRPr="006E0464">
              <w:rPr>
                <w:rFonts w:eastAsia="Calibri"/>
                <w:sz w:val="22"/>
                <w:szCs w:val="22"/>
              </w:rPr>
              <w:t>EVET</w:t>
            </w:r>
          </w:p>
        </w:tc>
        <w:tc>
          <w:tcPr>
            <w:tcW w:w="184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3E11" w:rsidRPr="006E0464" w:rsidRDefault="005E6186" w:rsidP="002C3E1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9683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C3E11">
              <w:rPr>
                <w:rFonts w:eastAsia="Calibri"/>
                <w:sz w:val="22"/>
                <w:szCs w:val="22"/>
              </w:rPr>
              <w:t xml:space="preserve"> </w:t>
            </w:r>
            <w:r w:rsidR="002C3E11" w:rsidRPr="006E0464">
              <w:rPr>
                <w:rFonts w:eastAsia="Calibri"/>
                <w:sz w:val="22"/>
                <w:szCs w:val="22"/>
              </w:rPr>
              <w:t>HAYIR</w:t>
            </w:r>
          </w:p>
        </w:tc>
        <w:tc>
          <w:tcPr>
            <w:tcW w:w="351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C3E11" w:rsidRPr="006E0464" w:rsidRDefault="002C3E11" w:rsidP="002C3E1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4928" w:rsidRPr="006E0464" w:rsidTr="002C3E11">
        <w:trPr>
          <w:trHeight w:val="473"/>
        </w:trPr>
        <w:tc>
          <w:tcPr>
            <w:tcW w:w="3542" w:type="dxa"/>
            <w:vMerge/>
            <w:shd w:val="clear" w:color="auto" w:fill="auto"/>
            <w:vAlign w:val="center"/>
          </w:tcPr>
          <w:p w:rsidR="00CD4928" w:rsidRPr="006E0464" w:rsidRDefault="00CD4928" w:rsidP="004E30F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48" w:type="dxa"/>
            <w:gridSpan w:val="11"/>
            <w:shd w:val="clear" w:color="auto" w:fill="auto"/>
            <w:vAlign w:val="center"/>
          </w:tcPr>
          <w:p w:rsidR="00CD4928" w:rsidRPr="0050461F" w:rsidRDefault="00CD4928" w:rsidP="006D4F3D">
            <w:pPr>
              <w:rPr>
                <w:rFonts w:eastAsia="Calibri"/>
                <w:sz w:val="14"/>
                <w:szCs w:val="22"/>
              </w:rPr>
            </w:pPr>
            <w:proofErr w:type="gramStart"/>
            <w:r w:rsidRPr="0050461F">
              <w:rPr>
                <w:rFonts w:eastAsia="Calibri"/>
                <w:sz w:val="14"/>
                <w:szCs w:val="22"/>
              </w:rPr>
              <w:t>EVET</w:t>
            </w:r>
            <w:proofErr w:type="gramEnd"/>
            <w:r w:rsidRPr="0050461F">
              <w:rPr>
                <w:rFonts w:eastAsia="Calibri"/>
                <w:sz w:val="14"/>
                <w:szCs w:val="22"/>
              </w:rPr>
              <w:t xml:space="preserve"> ise hangileri olduğunu belirtiniz.</w:t>
            </w:r>
          </w:p>
          <w:p w:rsidR="00CD4928" w:rsidRPr="006E0464" w:rsidRDefault="00CD4928" w:rsidP="00CD4928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E0464">
              <w:rPr>
                <w:rFonts w:eastAsia="Calibri"/>
                <w:sz w:val="22"/>
                <w:szCs w:val="22"/>
              </w:rPr>
              <w:t>………………………………………………………………………………..</w:t>
            </w:r>
            <w:proofErr w:type="gramEnd"/>
          </w:p>
        </w:tc>
      </w:tr>
      <w:tr w:rsidR="00E145E8" w:rsidRPr="006E0464" w:rsidTr="00627C31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:rsidR="00E145E8" w:rsidRPr="006E0464" w:rsidRDefault="00E145E8" w:rsidP="004E30F2">
            <w:pPr>
              <w:jc w:val="both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Yabancı Dil Belgeniz var mı?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5E8" w:rsidRPr="006E0464" w:rsidRDefault="005E6186" w:rsidP="00E145E8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208941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5E8">
              <w:rPr>
                <w:rFonts w:eastAsia="Calibri"/>
                <w:sz w:val="22"/>
                <w:szCs w:val="22"/>
              </w:rPr>
              <w:t xml:space="preserve"> </w:t>
            </w:r>
            <w:r w:rsidR="00E145E8" w:rsidRPr="006E0464">
              <w:rPr>
                <w:rFonts w:eastAsia="Calibri"/>
                <w:sz w:val="22"/>
                <w:szCs w:val="22"/>
              </w:rPr>
              <w:t>EVET</w:t>
            </w: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45E8" w:rsidRPr="006E0464" w:rsidRDefault="005E6186" w:rsidP="00E145E8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0514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C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5E8">
              <w:rPr>
                <w:rFonts w:eastAsia="Calibri"/>
                <w:sz w:val="22"/>
                <w:szCs w:val="22"/>
              </w:rPr>
              <w:t xml:space="preserve"> </w:t>
            </w:r>
            <w:r w:rsidR="00E145E8" w:rsidRPr="006E0464">
              <w:rPr>
                <w:rFonts w:eastAsia="Calibri"/>
                <w:sz w:val="22"/>
                <w:szCs w:val="22"/>
              </w:rPr>
              <w:t>HAYIR</w:t>
            </w:r>
          </w:p>
        </w:tc>
        <w:tc>
          <w:tcPr>
            <w:tcW w:w="3546" w:type="dxa"/>
            <w:gridSpan w:val="5"/>
            <w:shd w:val="clear" w:color="auto" w:fill="auto"/>
            <w:vAlign w:val="center"/>
          </w:tcPr>
          <w:p w:rsidR="00E145E8" w:rsidRPr="0050461F" w:rsidRDefault="00E145E8" w:rsidP="00CD4928">
            <w:pPr>
              <w:jc w:val="both"/>
              <w:rPr>
                <w:rFonts w:eastAsia="Calibri"/>
                <w:sz w:val="14"/>
                <w:szCs w:val="22"/>
              </w:rPr>
            </w:pPr>
            <w:proofErr w:type="gramStart"/>
            <w:r w:rsidRPr="0050461F">
              <w:rPr>
                <w:color w:val="333333"/>
                <w:sz w:val="14"/>
                <w:szCs w:val="22"/>
              </w:rPr>
              <w:t>EVET</w:t>
            </w:r>
            <w:proofErr w:type="gramEnd"/>
            <w:r w:rsidRPr="0050461F">
              <w:rPr>
                <w:color w:val="333333"/>
                <w:sz w:val="14"/>
                <w:szCs w:val="22"/>
              </w:rPr>
              <w:t xml:space="preserve"> ise belgenizin bir fotokopisini başvuru formuna ekleyiniz.</w:t>
            </w:r>
          </w:p>
        </w:tc>
      </w:tr>
      <w:tr w:rsidR="00E145E8" w:rsidRPr="006E0464" w:rsidTr="00627C31">
        <w:trPr>
          <w:trHeight w:val="390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:rsidR="00E145E8" w:rsidRPr="006E0464" w:rsidRDefault="00E145E8" w:rsidP="004E30F2">
            <w:pPr>
              <w:spacing w:line="180" w:lineRule="auto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 xml:space="preserve">Daha önce </w:t>
            </w:r>
            <w:proofErr w:type="spellStart"/>
            <w:r w:rsidRPr="006E0464">
              <w:rPr>
                <w:rFonts w:eastAsia="Calibri"/>
                <w:sz w:val="22"/>
                <w:szCs w:val="22"/>
              </w:rPr>
              <w:t>Erasmus</w:t>
            </w:r>
            <w:proofErr w:type="spellEnd"/>
            <w:r w:rsidRPr="006E0464">
              <w:rPr>
                <w:rFonts w:eastAsia="Calibri"/>
                <w:sz w:val="22"/>
                <w:szCs w:val="22"/>
              </w:rPr>
              <w:t>+ hareketliliğinden yararlandınız mı?</w:t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145E8" w:rsidRPr="006E0464" w:rsidRDefault="005E6186" w:rsidP="00E145E8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9284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5E8">
              <w:rPr>
                <w:rFonts w:eastAsia="Calibri"/>
                <w:sz w:val="22"/>
                <w:szCs w:val="22"/>
              </w:rPr>
              <w:t xml:space="preserve"> </w:t>
            </w:r>
            <w:r w:rsidR="00E145E8" w:rsidRPr="006E0464">
              <w:rPr>
                <w:rFonts w:eastAsia="Calibri"/>
                <w:sz w:val="22"/>
                <w:szCs w:val="22"/>
              </w:rPr>
              <w:t>EVET</w:t>
            </w:r>
          </w:p>
        </w:tc>
        <w:tc>
          <w:tcPr>
            <w:tcW w:w="184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145E8" w:rsidRPr="006E0464" w:rsidRDefault="005E6186" w:rsidP="00E145E8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20900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5E8">
              <w:rPr>
                <w:rFonts w:eastAsia="Calibri"/>
                <w:sz w:val="22"/>
                <w:szCs w:val="22"/>
              </w:rPr>
              <w:t xml:space="preserve"> </w:t>
            </w:r>
            <w:r w:rsidR="00E145E8" w:rsidRPr="006E0464">
              <w:rPr>
                <w:rFonts w:eastAsia="Calibri"/>
                <w:sz w:val="22"/>
                <w:szCs w:val="22"/>
              </w:rPr>
              <w:t>HAYIR</w:t>
            </w:r>
          </w:p>
        </w:tc>
        <w:tc>
          <w:tcPr>
            <w:tcW w:w="3546" w:type="dxa"/>
            <w:gridSpan w:val="5"/>
            <w:shd w:val="clear" w:color="auto" w:fill="auto"/>
            <w:vAlign w:val="center"/>
          </w:tcPr>
          <w:p w:rsidR="00E145E8" w:rsidRPr="006E0464" w:rsidRDefault="00E145E8" w:rsidP="00CD492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4928" w:rsidRPr="006E0464" w:rsidTr="002C3E11">
        <w:trPr>
          <w:trHeight w:val="309"/>
        </w:trPr>
        <w:tc>
          <w:tcPr>
            <w:tcW w:w="3542" w:type="dxa"/>
            <w:vMerge/>
            <w:shd w:val="clear" w:color="auto" w:fill="auto"/>
            <w:vAlign w:val="center"/>
          </w:tcPr>
          <w:p w:rsidR="00CD4928" w:rsidRPr="006E0464" w:rsidRDefault="00CD4928" w:rsidP="00CD4928">
            <w:pPr>
              <w:spacing w:line="1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48" w:type="dxa"/>
            <w:gridSpan w:val="11"/>
            <w:shd w:val="clear" w:color="auto" w:fill="auto"/>
            <w:vAlign w:val="center"/>
          </w:tcPr>
          <w:p w:rsidR="00CD4928" w:rsidRPr="006E0464" w:rsidRDefault="00CD4928" w:rsidP="00CD4928">
            <w:pPr>
              <w:rPr>
                <w:color w:val="333333"/>
                <w:sz w:val="16"/>
                <w:szCs w:val="22"/>
              </w:rPr>
            </w:pPr>
            <w:proofErr w:type="gramStart"/>
            <w:r w:rsidRPr="006E0464">
              <w:rPr>
                <w:color w:val="333333"/>
                <w:sz w:val="16"/>
                <w:szCs w:val="22"/>
              </w:rPr>
              <w:t>EVET</w:t>
            </w:r>
            <w:proofErr w:type="gramEnd"/>
            <w:r w:rsidRPr="006E0464">
              <w:rPr>
                <w:color w:val="333333"/>
                <w:sz w:val="16"/>
                <w:szCs w:val="22"/>
              </w:rPr>
              <w:t xml:space="preserve"> ise; hareketlilik türü ve süresini belirtiniz.</w:t>
            </w:r>
          </w:p>
          <w:p w:rsidR="00CD4928" w:rsidRPr="006E0464" w:rsidRDefault="00CD4928" w:rsidP="00CD492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F2010" w:rsidRPr="006E0464" w:rsidRDefault="000F2010" w:rsidP="000F2010">
      <w:pPr>
        <w:rPr>
          <w:vanish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CD4928" w:rsidRPr="006E0464" w:rsidTr="002B422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9B1" w:rsidRPr="00F85401" w:rsidRDefault="009419B1" w:rsidP="009419B1">
            <w:pPr>
              <w:spacing w:line="360" w:lineRule="auto"/>
              <w:jc w:val="both"/>
              <w:rPr>
                <w:rFonts w:eastAsia="Calibri"/>
                <w:sz w:val="10"/>
                <w:szCs w:val="22"/>
              </w:rPr>
            </w:pPr>
          </w:p>
          <w:p w:rsidR="00CD4928" w:rsidRPr="00023B46" w:rsidRDefault="00CD4928" w:rsidP="009419B1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23B46">
              <w:rPr>
                <w:rFonts w:eastAsia="Calibri"/>
                <w:sz w:val="22"/>
                <w:szCs w:val="22"/>
              </w:rPr>
              <w:t>Yukarıdaki bilgilerin doğru olduğunu ve tarafımdan doldurulduğunu kabul eder, gereğini bilgilerinize arz ederim.</w:t>
            </w:r>
          </w:p>
          <w:p w:rsidR="00F85401" w:rsidRPr="00F85401" w:rsidRDefault="00F85401" w:rsidP="009419B1">
            <w:pPr>
              <w:spacing w:line="360" w:lineRule="auto"/>
              <w:jc w:val="both"/>
              <w:rPr>
                <w:rFonts w:eastAsia="Calibri"/>
                <w:sz w:val="6"/>
                <w:szCs w:val="22"/>
              </w:rPr>
            </w:pPr>
          </w:p>
          <w:p w:rsidR="008A09EB" w:rsidRPr="008A09EB" w:rsidRDefault="008A09EB" w:rsidP="009419B1">
            <w:pPr>
              <w:spacing w:line="360" w:lineRule="auto"/>
              <w:jc w:val="both"/>
              <w:rPr>
                <w:rFonts w:eastAsia="Calibri"/>
                <w:sz w:val="2"/>
                <w:szCs w:val="22"/>
              </w:rPr>
            </w:pPr>
          </w:p>
        </w:tc>
      </w:tr>
      <w:tr w:rsidR="00CD4928" w:rsidRPr="000F2010" w:rsidTr="002B4223">
        <w:trPr>
          <w:gridBefore w:val="1"/>
          <w:wBefore w:w="6946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928" w:rsidRPr="00B73A41" w:rsidRDefault="00CD4928" w:rsidP="00192654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  <w:r w:rsidRPr="00B73A41">
              <w:rPr>
                <w:rFonts w:eastAsia="Calibri"/>
                <w:b/>
                <w:sz w:val="20"/>
                <w:szCs w:val="22"/>
              </w:rPr>
              <w:t>Tarih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928" w:rsidRPr="00B73A41" w:rsidRDefault="00CD4928" w:rsidP="00F85401">
            <w:pPr>
              <w:spacing w:line="36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proofErr w:type="gramStart"/>
            <w:r w:rsidRPr="00B73A41">
              <w:rPr>
                <w:rFonts w:eastAsia="Calibri"/>
                <w:b/>
                <w:sz w:val="20"/>
                <w:szCs w:val="22"/>
              </w:rPr>
              <w:t>…..</w:t>
            </w:r>
            <w:proofErr w:type="gramEnd"/>
            <w:r w:rsidRPr="00B73A41">
              <w:rPr>
                <w:rFonts w:eastAsia="Calibri"/>
                <w:b/>
                <w:sz w:val="20"/>
                <w:szCs w:val="22"/>
              </w:rPr>
              <w:t>/…../20…</w:t>
            </w:r>
          </w:p>
        </w:tc>
      </w:tr>
      <w:tr w:rsidR="00CD4928" w:rsidRPr="000F2010" w:rsidTr="002B4223">
        <w:trPr>
          <w:gridBefore w:val="1"/>
          <w:wBefore w:w="6946" w:type="dxa"/>
          <w:trHeight w:val="29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928" w:rsidRPr="00B73A41" w:rsidRDefault="00CD4928" w:rsidP="00192654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  <w:r w:rsidRPr="00B73A41">
              <w:rPr>
                <w:rFonts w:eastAsia="Calibri"/>
                <w:b/>
                <w:sz w:val="20"/>
                <w:szCs w:val="22"/>
              </w:rPr>
              <w:t>Ad Soyadı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928" w:rsidRPr="00B73A41" w:rsidRDefault="00CD4928" w:rsidP="000F2010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CD4928" w:rsidRPr="000F2010" w:rsidTr="002B4223">
        <w:trPr>
          <w:gridBefore w:val="1"/>
          <w:wBefore w:w="6946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928" w:rsidRPr="00B73A41" w:rsidRDefault="00CD4928" w:rsidP="00192654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  <w:r w:rsidRPr="00B73A41">
              <w:rPr>
                <w:rFonts w:eastAsia="Calibri"/>
                <w:b/>
                <w:sz w:val="20"/>
                <w:szCs w:val="22"/>
              </w:rPr>
              <w:t>İmza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928" w:rsidRPr="00B73A41" w:rsidRDefault="00CD4928" w:rsidP="000F2010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</w:p>
        </w:tc>
      </w:tr>
    </w:tbl>
    <w:p w:rsidR="00CD4928" w:rsidRPr="00FF1C33" w:rsidRDefault="00CD4928" w:rsidP="002B4223">
      <w:pPr>
        <w:spacing w:line="360" w:lineRule="auto"/>
      </w:pPr>
    </w:p>
    <w:sectPr w:rsidR="00CD4928" w:rsidRPr="00FF1C33" w:rsidSect="006F0956">
      <w:headerReference w:type="default" r:id="rId7"/>
      <w:footerReference w:type="even" r:id="rId8"/>
      <w:footerReference w:type="default" r:id="rId9"/>
      <w:pgSz w:w="11906" w:h="16838"/>
      <w:pgMar w:top="338" w:right="991" w:bottom="1135" w:left="1134" w:header="28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86" w:rsidRDefault="005E6186">
      <w:r>
        <w:separator/>
      </w:r>
    </w:p>
  </w:endnote>
  <w:endnote w:type="continuationSeparator" w:id="0">
    <w:p w:rsidR="005E6186" w:rsidRDefault="005E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0C" w:rsidRDefault="00544B0C" w:rsidP="00D544D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44B0C" w:rsidRDefault="00544B0C" w:rsidP="00E1584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B4" w:rsidRPr="00F85401" w:rsidRDefault="00EC74B4" w:rsidP="00B73A41">
    <w:pPr>
      <w:ind w:hanging="426"/>
      <w:rPr>
        <w:sz w:val="14"/>
        <w:szCs w:val="20"/>
      </w:rPr>
    </w:pPr>
    <w:r w:rsidRPr="00F85401">
      <w:rPr>
        <w:sz w:val="14"/>
        <w:szCs w:val="20"/>
      </w:rPr>
      <w:t>BAŞVURUYA EKLENECEK BELGELER</w:t>
    </w:r>
  </w:p>
  <w:p w:rsidR="00EC74B4" w:rsidRPr="00F85401" w:rsidRDefault="00EC74B4" w:rsidP="00B73A41">
    <w:pPr>
      <w:numPr>
        <w:ilvl w:val="0"/>
        <w:numId w:val="4"/>
      </w:numPr>
      <w:ind w:left="-284" w:hanging="142"/>
      <w:rPr>
        <w:color w:val="333333"/>
        <w:sz w:val="14"/>
        <w:szCs w:val="20"/>
      </w:rPr>
    </w:pPr>
    <w:r w:rsidRPr="00F85401">
      <w:rPr>
        <w:sz w:val="14"/>
        <w:szCs w:val="20"/>
      </w:rPr>
      <w:t>Transkript  (öğrenci işlerinden alınmış resmi imzalı ve mühürlü )</w:t>
    </w:r>
  </w:p>
  <w:p w:rsidR="00EC74B4" w:rsidRPr="00F85401" w:rsidRDefault="00EC74B4" w:rsidP="00B73A41">
    <w:pPr>
      <w:numPr>
        <w:ilvl w:val="0"/>
        <w:numId w:val="4"/>
      </w:numPr>
      <w:ind w:left="-284" w:hanging="142"/>
      <w:rPr>
        <w:color w:val="333333"/>
        <w:sz w:val="14"/>
        <w:szCs w:val="20"/>
      </w:rPr>
    </w:pPr>
    <w:r w:rsidRPr="00F85401">
      <w:rPr>
        <w:color w:val="333333"/>
        <w:sz w:val="14"/>
        <w:szCs w:val="20"/>
      </w:rPr>
      <w:t xml:space="preserve">1 fotoğraf </w:t>
    </w:r>
  </w:p>
  <w:p w:rsidR="00EC74B4" w:rsidRPr="00F85401" w:rsidRDefault="00EC74B4" w:rsidP="00B73A41">
    <w:pPr>
      <w:numPr>
        <w:ilvl w:val="0"/>
        <w:numId w:val="4"/>
      </w:numPr>
      <w:ind w:left="-284" w:hanging="142"/>
      <w:jc w:val="both"/>
      <w:rPr>
        <w:color w:val="333333"/>
        <w:sz w:val="14"/>
        <w:szCs w:val="20"/>
      </w:rPr>
    </w:pPr>
    <w:r w:rsidRPr="00F85401">
      <w:rPr>
        <w:color w:val="333333"/>
        <w:sz w:val="14"/>
        <w:szCs w:val="20"/>
      </w:rPr>
      <w:t>Varsa herhangi bir dil sınavın</w:t>
    </w:r>
    <w:r w:rsidR="005F36D1" w:rsidRPr="00F85401">
      <w:rPr>
        <w:color w:val="333333"/>
        <w:sz w:val="14"/>
        <w:szCs w:val="20"/>
      </w:rPr>
      <w:t xml:space="preserve">a ait </w:t>
    </w:r>
    <w:r w:rsidRPr="00F85401">
      <w:rPr>
        <w:color w:val="333333"/>
        <w:sz w:val="14"/>
        <w:szCs w:val="20"/>
      </w:rPr>
      <w:t xml:space="preserve">yabancı dilde yeterlilik belgesi. </w:t>
    </w:r>
    <w:r w:rsidR="005F36D1" w:rsidRPr="00F85401">
      <w:rPr>
        <w:color w:val="333333"/>
        <w:sz w:val="14"/>
        <w:szCs w:val="20"/>
      </w:rPr>
      <w:t>(</w:t>
    </w:r>
    <w:r w:rsidRPr="00F85401">
      <w:rPr>
        <w:color w:val="333333"/>
        <w:sz w:val="14"/>
        <w:szCs w:val="20"/>
      </w:rPr>
      <w:t xml:space="preserve">YDS, KPDS, TOEFL, IELTS </w:t>
    </w:r>
    <w:r w:rsidR="00CD24DD" w:rsidRPr="00F85401">
      <w:rPr>
        <w:color w:val="333333"/>
        <w:sz w:val="14"/>
        <w:szCs w:val="20"/>
      </w:rPr>
      <w:t>vb. sınavlar</w:t>
    </w:r>
    <w:r w:rsidR="006F0956" w:rsidRPr="00F85401">
      <w:rPr>
        <w:color w:val="333333"/>
        <w:sz w:val="14"/>
        <w:szCs w:val="20"/>
      </w:rPr>
      <w:t xml:space="preserve"> ve</w:t>
    </w:r>
    <w:r w:rsidR="00BE1398" w:rsidRPr="00F85401">
      <w:rPr>
        <w:color w:val="333333"/>
        <w:sz w:val="14"/>
        <w:szCs w:val="20"/>
      </w:rPr>
      <w:t xml:space="preserve"> </w:t>
    </w:r>
    <w:r w:rsidR="006F0956" w:rsidRPr="00F85401">
      <w:rPr>
        <w:color w:val="333333"/>
        <w:sz w:val="14"/>
        <w:szCs w:val="20"/>
      </w:rPr>
      <w:t xml:space="preserve">ya, İKMYO tarafından </w:t>
    </w:r>
    <w:proofErr w:type="spellStart"/>
    <w:r w:rsidR="006F0956" w:rsidRPr="00F85401">
      <w:rPr>
        <w:color w:val="333333"/>
        <w:sz w:val="14"/>
        <w:szCs w:val="20"/>
      </w:rPr>
      <w:t>Erasmus</w:t>
    </w:r>
    <w:proofErr w:type="spellEnd"/>
    <w:r w:rsidR="006F0956" w:rsidRPr="00F85401">
      <w:rPr>
        <w:color w:val="333333"/>
        <w:sz w:val="14"/>
        <w:szCs w:val="20"/>
      </w:rPr>
      <w:t xml:space="preserve"> öğrenim hareketliliğine başvuran öğrenciler için düzenlenen yabancı dil sınavı</w:t>
    </w:r>
    <w:r w:rsidR="00CD24DD" w:rsidRPr="00F85401">
      <w:rPr>
        <w:color w:val="333333"/>
        <w:sz w:val="14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86" w:rsidRDefault="005E6186">
      <w:r>
        <w:separator/>
      </w:r>
    </w:p>
  </w:footnote>
  <w:footnote w:type="continuationSeparator" w:id="0">
    <w:p w:rsidR="005E6186" w:rsidRDefault="005E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4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0"/>
      <w:gridCol w:w="3393"/>
      <w:gridCol w:w="1783"/>
      <w:gridCol w:w="1635"/>
    </w:tblGrid>
    <w:tr w:rsidR="00E145E8" w:rsidRPr="00E145E8" w:rsidTr="00E145E8">
      <w:trPr>
        <w:trHeight w:val="263"/>
      </w:trPr>
      <w:tc>
        <w:tcPr>
          <w:tcW w:w="36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1233AF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</w:pPr>
          <w:r>
            <w:rPr>
              <w:rFonts w:asciiTheme="minorHAnsi" w:eastAsiaTheme="minorHAnsi" w:hAnsiTheme="minorHAnsi" w:cstheme="minorBid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2241338" cy="775503"/>
                <wp:effectExtent l="0" t="0" r="6985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2036" cy="782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145E8" w:rsidRPr="00E145E8" w:rsidRDefault="00E145E8" w:rsidP="00E145E8">
          <w:pPr>
            <w:spacing w:line="276" w:lineRule="auto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>
            <w:rPr>
              <w:rFonts w:eastAsiaTheme="minorHAnsi"/>
              <w:b/>
              <w:sz w:val="28"/>
              <w:szCs w:val="22"/>
              <w:lang w:eastAsia="en-US"/>
            </w:rPr>
            <w:t>ERASMUS+ ÖĞRENCİ HAREKETLİLİĞİ BAŞVURU FORMU</w:t>
          </w:r>
        </w:p>
      </w:tc>
      <w:tc>
        <w:tcPr>
          <w:tcW w:w="1783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Doküman No</w:t>
          </w:r>
        </w:p>
      </w:tc>
      <w:tc>
        <w:tcPr>
          <w:tcW w:w="1635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highlight w:val="yellow"/>
              <w:lang w:eastAsia="en-US"/>
            </w:rPr>
          </w:pPr>
          <w:proofErr w:type="gramStart"/>
          <w:r>
            <w:rPr>
              <w:rFonts w:eastAsiaTheme="minorHAnsi"/>
              <w:color w:val="000000"/>
              <w:sz w:val="22"/>
              <w:szCs w:val="22"/>
              <w:lang w:eastAsia="en-US"/>
            </w:rPr>
            <w:t>Öİ.FR</w:t>
          </w:r>
          <w:proofErr w:type="gramEnd"/>
          <w:r>
            <w:rPr>
              <w:rFonts w:eastAsiaTheme="minorHAnsi"/>
              <w:color w:val="000000"/>
              <w:sz w:val="22"/>
              <w:szCs w:val="22"/>
              <w:lang w:eastAsia="en-US"/>
            </w:rPr>
            <w:t>.046</w:t>
          </w:r>
        </w:p>
      </w:tc>
    </w:tr>
    <w:tr w:rsidR="00E145E8" w:rsidRPr="00E145E8" w:rsidTr="00E145E8">
      <w:trPr>
        <w:trHeight w:val="263"/>
      </w:trPr>
      <w:tc>
        <w:tcPr>
          <w:tcW w:w="362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145E8" w:rsidRPr="00E145E8" w:rsidRDefault="00E145E8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noProof/>
              <w:color w:val="000000"/>
              <w:sz w:val="22"/>
              <w:szCs w:val="22"/>
              <w:lang w:eastAsia="en-US"/>
            </w:rPr>
          </w:pPr>
        </w:p>
      </w:tc>
      <w:tc>
        <w:tcPr>
          <w:tcW w:w="344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145E8" w:rsidRPr="00E145E8" w:rsidRDefault="00E145E8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b/>
              <w:bCs/>
              <w:color w:val="000000"/>
              <w:sz w:val="20"/>
              <w:szCs w:val="22"/>
              <w:lang w:eastAsia="en-US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Yayın Tarihi</w:t>
          </w:r>
        </w:p>
      </w:tc>
      <w:tc>
        <w:tcPr>
          <w:tcW w:w="16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</w:tcPr>
        <w:p w:rsidR="00E145E8" w:rsidRPr="00E145E8" w:rsidRDefault="00E145E8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>
            <w:rPr>
              <w:rFonts w:eastAsiaTheme="minorHAnsi"/>
              <w:color w:val="000000"/>
              <w:sz w:val="22"/>
              <w:szCs w:val="22"/>
              <w:lang w:eastAsia="en-US"/>
            </w:rPr>
            <w:t>30.01.2020</w:t>
          </w:r>
        </w:p>
      </w:tc>
    </w:tr>
    <w:tr w:rsidR="00E145E8" w:rsidRPr="00E145E8" w:rsidTr="00E145E8">
      <w:trPr>
        <w:trHeight w:val="264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145E8" w:rsidRPr="00E145E8" w:rsidRDefault="00E145E8" w:rsidP="00E145E8">
          <w:pPr>
            <w:spacing w:line="259" w:lineRule="auto"/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</w:pPr>
        </w:p>
      </w:tc>
      <w:tc>
        <w:tcPr>
          <w:tcW w:w="344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Revizyon No</w:t>
          </w:r>
        </w:p>
      </w:tc>
      <w:tc>
        <w:tcPr>
          <w:tcW w:w="16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1233AF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>
            <w:rPr>
              <w:rFonts w:eastAsiaTheme="minorHAnsi"/>
              <w:color w:val="000000"/>
              <w:sz w:val="22"/>
              <w:szCs w:val="22"/>
              <w:lang w:eastAsia="en-US"/>
            </w:rPr>
            <w:t>02</w:t>
          </w:r>
        </w:p>
      </w:tc>
    </w:tr>
    <w:tr w:rsidR="00E145E8" w:rsidRPr="00E145E8" w:rsidTr="001233AF">
      <w:trPr>
        <w:trHeight w:val="392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145E8" w:rsidRPr="00E145E8" w:rsidRDefault="00E145E8" w:rsidP="00E145E8">
          <w:pPr>
            <w:spacing w:line="259" w:lineRule="auto"/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</w:pPr>
        </w:p>
      </w:tc>
      <w:tc>
        <w:tcPr>
          <w:tcW w:w="344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Revizyon Tarihi</w:t>
          </w:r>
        </w:p>
      </w:tc>
      <w:tc>
        <w:tcPr>
          <w:tcW w:w="16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536661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>
            <w:rPr>
              <w:rFonts w:eastAsiaTheme="minorHAnsi"/>
              <w:color w:val="000000"/>
              <w:sz w:val="22"/>
              <w:szCs w:val="22"/>
              <w:lang w:eastAsia="en-US"/>
            </w:rPr>
            <w:t>07.09.2020</w:t>
          </w:r>
        </w:p>
      </w:tc>
    </w:tr>
    <w:tr w:rsidR="00E145E8" w:rsidRPr="00E145E8" w:rsidTr="00E145E8">
      <w:trPr>
        <w:trHeight w:val="128"/>
      </w:trPr>
      <w:tc>
        <w:tcPr>
          <w:tcW w:w="36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145E8" w:rsidRPr="00E145E8" w:rsidRDefault="00E145E8" w:rsidP="00E145E8">
          <w:pPr>
            <w:spacing w:line="259" w:lineRule="auto"/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</w:pPr>
        </w:p>
      </w:tc>
      <w:tc>
        <w:tcPr>
          <w:tcW w:w="344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asciiTheme="minorHAnsi" w:eastAsiaTheme="minorHAnsi" w:hAnsiTheme="minorHAnsi" w:cstheme="minorBidi"/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Sayfa No</w:t>
          </w:r>
        </w:p>
      </w:tc>
      <w:tc>
        <w:tcPr>
          <w:tcW w:w="1635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begin"/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instrText>PAGE  \* Arabic  \* MERGEFORMAT</w:instrTex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separate"/>
          </w:r>
          <w:r w:rsidR="00536661">
            <w:rPr>
              <w:rFonts w:eastAsiaTheme="minorHAnsi"/>
              <w:b/>
              <w:bCs/>
              <w:noProof/>
              <w:color w:val="000000"/>
              <w:sz w:val="22"/>
              <w:szCs w:val="22"/>
              <w:lang w:eastAsia="en-US"/>
            </w:rPr>
            <w:t>1</w: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end"/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t xml:space="preserve"> / </w: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begin"/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instrText>NUMPAGES  \* Arabic  \* MERGEFORMAT</w:instrTex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separate"/>
          </w:r>
          <w:r w:rsidR="00536661">
            <w:rPr>
              <w:rFonts w:eastAsiaTheme="minorHAnsi"/>
              <w:b/>
              <w:bCs/>
              <w:noProof/>
              <w:color w:val="000000"/>
              <w:sz w:val="22"/>
              <w:szCs w:val="22"/>
              <w:lang w:eastAsia="en-US"/>
            </w:rPr>
            <w:t>1</w: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end"/>
          </w:r>
        </w:p>
      </w:tc>
    </w:tr>
  </w:tbl>
  <w:p w:rsidR="00C95DB1" w:rsidRPr="00CD4928" w:rsidRDefault="00C95DB1" w:rsidP="005A703D">
    <w:pPr>
      <w:rPr>
        <w:noProof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2EB0"/>
    <w:multiLevelType w:val="hybridMultilevel"/>
    <w:tmpl w:val="C6C2A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423"/>
    <w:multiLevelType w:val="hybridMultilevel"/>
    <w:tmpl w:val="EF5E6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78F9"/>
    <w:multiLevelType w:val="hybridMultilevel"/>
    <w:tmpl w:val="855A5666"/>
    <w:lvl w:ilvl="0" w:tplc="09BCC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11959"/>
    <w:multiLevelType w:val="hybridMultilevel"/>
    <w:tmpl w:val="E8FEFF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6F"/>
    <w:rsid w:val="00014159"/>
    <w:rsid w:val="000165E6"/>
    <w:rsid w:val="00023B46"/>
    <w:rsid w:val="00024163"/>
    <w:rsid w:val="00034A94"/>
    <w:rsid w:val="00061C83"/>
    <w:rsid w:val="00086A6C"/>
    <w:rsid w:val="000871AF"/>
    <w:rsid w:val="000E0791"/>
    <w:rsid w:val="000F2010"/>
    <w:rsid w:val="00111CCB"/>
    <w:rsid w:val="001233AF"/>
    <w:rsid w:val="00125B01"/>
    <w:rsid w:val="00170FC8"/>
    <w:rsid w:val="00192654"/>
    <w:rsid w:val="001934EE"/>
    <w:rsid w:val="001A352E"/>
    <w:rsid w:val="001A6B76"/>
    <w:rsid w:val="001C42F1"/>
    <w:rsid w:val="001D7130"/>
    <w:rsid w:val="001E7E78"/>
    <w:rsid w:val="00203B8C"/>
    <w:rsid w:val="00212D81"/>
    <w:rsid w:val="00217C7C"/>
    <w:rsid w:val="002675BA"/>
    <w:rsid w:val="00270BB1"/>
    <w:rsid w:val="002B4223"/>
    <w:rsid w:val="002C3E11"/>
    <w:rsid w:val="002C65B3"/>
    <w:rsid w:val="002E2866"/>
    <w:rsid w:val="002F5160"/>
    <w:rsid w:val="003A74A2"/>
    <w:rsid w:val="003B71AE"/>
    <w:rsid w:val="004325BE"/>
    <w:rsid w:val="00436A84"/>
    <w:rsid w:val="0045589E"/>
    <w:rsid w:val="00460416"/>
    <w:rsid w:val="004611B0"/>
    <w:rsid w:val="00464D3B"/>
    <w:rsid w:val="004824F3"/>
    <w:rsid w:val="00485B5E"/>
    <w:rsid w:val="004A769B"/>
    <w:rsid w:val="004C7656"/>
    <w:rsid w:val="004E30F2"/>
    <w:rsid w:val="00500011"/>
    <w:rsid w:val="0050461F"/>
    <w:rsid w:val="00533F33"/>
    <w:rsid w:val="00536661"/>
    <w:rsid w:val="0054117D"/>
    <w:rsid w:val="00542B45"/>
    <w:rsid w:val="00544B0C"/>
    <w:rsid w:val="00586C92"/>
    <w:rsid w:val="005A703D"/>
    <w:rsid w:val="005E6186"/>
    <w:rsid w:val="005F18FC"/>
    <w:rsid w:val="005F36D1"/>
    <w:rsid w:val="005F6413"/>
    <w:rsid w:val="00600F62"/>
    <w:rsid w:val="00603C63"/>
    <w:rsid w:val="00620A52"/>
    <w:rsid w:val="00627C31"/>
    <w:rsid w:val="00640C51"/>
    <w:rsid w:val="00643B62"/>
    <w:rsid w:val="006521EC"/>
    <w:rsid w:val="006771D9"/>
    <w:rsid w:val="006B7EFA"/>
    <w:rsid w:val="006C3CB9"/>
    <w:rsid w:val="006D4F3D"/>
    <w:rsid w:val="006E0464"/>
    <w:rsid w:val="006F0956"/>
    <w:rsid w:val="00714927"/>
    <w:rsid w:val="007D5D1D"/>
    <w:rsid w:val="007E1AA3"/>
    <w:rsid w:val="0082579E"/>
    <w:rsid w:val="00831848"/>
    <w:rsid w:val="00834261"/>
    <w:rsid w:val="00891952"/>
    <w:rsid w:val="00897B04"/>
    <w:rsid w:val="008A09EB"/>
    <w:rsid w:val="008A0D53"/>
    <w:rsid w:val="008A43AE"/>
    <w:rsid w:val="008D1E25"/>
    <w:rsid w:val="008D4A88"/>
    <w:rsid w:val="008E4161"/>
    <w:rsid w:val="0091633E"/>
    <w:rsid w:val="00923C7E"/>
    <w:rsid w:val="009419B1"/>
    <w:rsid w:val="00947F63"/>
    <w:rsid w:val="00951964"/>
    <w:rsid w:val="00965348"/>
    <w:rsid w:val="00975553"/>
    <w:rsid w:val="009812E7"/>
    <w:rsid w:val="00982346"/>
    <w:rsid w:val="00993982"/>
    <w:rsid w:val="009A4F43"/>
    <w:rsid w:val="009B6808"/>
    <w:rsid w:val="009C166F"/>
    <w:rsid w:val="009C3277"/>
    <w:rsid w:val="009E144B"/>
    <w:rsid w:val="009F4BAC"/>
    <w:rsid w:val="00A03411"/>
    <w:rsid w:val="00AC2E22"/>
    <w:rsid w:val="00AD1BE2"/>
    <w:rsid w:val="00AD534B"/>
    <w:rsid w:val="00B21DFC"/>
    <w:rsid w:val="00B46E8D"/>
    <w:rsid w:val="00B53E59"/>
    <w:rsid w:val="00B6276F"/>
    <w:rsid w:val="00B6655B"/>
    <w:rsid w:val="00B73A41"/>
    <w:rsid w:val="00B92C35"/>
    <w:rsid w:val="00BA5FC4"/>
    <w:rsid w:val="00BB1D59"/>
    <w:rsid w:val="00BD4713"/>
    <w:rsid w:val="00BE1398"/>
    <w:rsid w:val="00BE6285"/>
    <w:rsid w:val="00BE6FB9"/>
    <w:rsid w:val="00C042D6"/>
    <w:rsid w:val="00C365EC"/>
    <w:rsid w:val="00C36F1E"/>
    <w:rsid w:val="00C52F44"/>
    <w:rsid w:val="00C64D32"/>
    <w:rsid w:val="00C74B5E"/>
    <w:rsid w:val="00C87206"/>
    <w:rsid w:val="00C91DD5"/>
    <w:rsid w:val="00C95DB1"/>
    <w:rsid w:val="00CA48AD"/>
    <w:rsid w:val="00CC47AB"/>
    <w:rsid w:val="00CC7625"/>
    <w:rsid w:val="00CD24DD"/>
    <w:rsid w:val="00CD4928"/>
    <w:rsid w:val="00D22069"/>
    <w:rsid w:val="00D35668"/>
    <w:rsid w:val="00D41DED"/>
    <w:rsid w:val="00D544D6"/>
    <w:rsid w:val="00D600E7"/>
    <w:rsid w:val="00D64450"/>
    <w:rsid w:val="00D92A83"/>
    <w:rsid w:val="00D96615"/>
    <w:rsid w:val="00DA130D"/>
    <w:rsid w:val="00DC0DC1"/>
    <w:rsid w:val="00DD11C3"/>
    <w:rsid w:val="00E116C3"/>
    <w:rsid w:val="00E145E8"/>
    <w:rsid w:val="00E1584B"/>
    <w:rsid w:val="00E24F32"/>
    <w:rsid w:val="00E3718F"/>
    <w:rsid w:val="00E77FDC"/>
    <w:rsid w:val="00E94BF3"/>
    <w:rsid w:val="00EA1632"/>
    <w:rsid w:val="00EC2F50"/>
    <w:rsid w:val="00EC74B4"/>
    <w:rsid w:val="00ED34D6"/>
    <w:rsid w:val="00F037E3"/>
    <w:rsid w:val="00F34051"/>
    <w:rsid w:val="00F50045"/>
    <w:rsid w:val="00F51E50"/>
    <w:rsid w:val="00F56BA8"/>
    <w:rsid w:val="00F77CA2"/>
    <w:rsid w:val="00F85401"/>
    <w:rsid w:val="00FA3551"/>
    <w:rsid w:val="00FB30F7"/>
    <w:rsid w:val="00FC3FF6"/>
    <w:rsid w:val="00FE7A8E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796BB"/>
  <w15:chartTrackingRefBased/>
  <w15:docId w15:val="{EABF69F7-2E47-49E4-9323-063C6D87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BB1D59"/>
    <w:pPr>
      <w:keepNext/>
      <w:outlineLvl w:val="0"/>
    </w:pPr>
    <w:rPr>
      <w:b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rsid w:val="00E1584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1584B"/>
  </w:style>
  <w:style w:type="paragraph" w:customStyle="1" w:styleId="stbilgi">
    <w:name w:val="Üstbilgi"/>
    <w:basedOn w:val="Normal"/>
    <w:rsid w:val="00834261"/>
    <w:pPr>
      <w:tabs>
        <w:tab w:val="center" w:pos="4536"/>
        <w:tab w:val="right" w:pos="9072"/>
      </w:tabs>
    </w:pPr>
  </w:style>
  <w:style w:type="character" w:styleId="Kpr">
    <w:name w:val="Hyperlink"/>
    <w:rsid w:val="00FA3551"/>
    <w:rPr>
      <w:color w:val="0000FF"/>
      <w:u w:val="single"/>
    </w:rPr>
  </w:style>
  <w:style w:type="character" w:styleId="DipnotBavurusu">
    <w:name w:val="footnote reference"/>
    <w:rsid w:val="00ED34D6"/>
    <w:rPr>
      <w:vertAlign w:val="superscript"/>
    </w:rPr>
  </w:style>
  <w:style w:type="paragraph" w:styleId="DipnotMetni">
    <w:name w:val="footnote text"/>
    <w:basedOn w:val="Normal"/>
    <w:link w:val="DipnotMetniChar"/>
    <w:rsid w:val="00ED34D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ED34D6"/>
  </w:style>
  <w:style w:type="character" w:customStyle="1" w:styleId="style71">
    <w:name w:val="style71"/>
    <w:rsid w:val="00BB1D59"/>
    <w:rPr>
      <w:rFonts w:ascii="Verdana" w:hAnsi="Verdana"/>
      <w:strike w:val="0"/>
      <w:dstrike w:val="0"/>
      <w:color w:val="24478D"/>
      <w:sz w:val="18"/>
      <w:szCs w:val="18"/>
      <w:u w:val="none"/>
      <w:effect w:val="none"/>
    </w:rPr>
  </w:style>
  <w:style w:type="character" w:customStyle="1" w:styleId="style61">
    <w:name w:val="style61"/>
    <w:rsid w:val="00BB1D59"/>
    <w:rPr>
      <w:b/>
      <w:bCs/>
      <w:color w:val="24478D"/>
    </w:rPr>
  </w:style>
  <w:style w:type="table" w:styleId="TabloKlavuzu">
    <w:name w:val="Table Grid"/>
    <w:basedOn w:val="NormalTablo"/>
    <w:uiPriority w:val="59"/>
    <w:rsid w:val="00B53E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D24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D24DD"/>
    <w:rPr>
      <w:rFonts w:ascii="Segoe UI" w:hAnsi="Segoe UI" w:cs="Segoe UI"/>
      <w:sz w:val="18"/>
      <w:szCs w:val="18"/>
    </w:rPr>
  </w:style>
  <w:style w:type="paragraph" w:styleId="stBilgi0">
    <w:name w:val="header"/>
    <w:basedOn w:val="Normal"/>
    <w:link w:val="stBilgiChar"/>
    <w:rsid w:val="001233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1233AF"/>
    <w:rPr>
      <w:sz w:val="24"/>
      <w:szCs w:val="24"/>
    </w:rPr>
  </w:style>
  <w:style w:type="paragraph" w:styleId="AltBilgi0">
    <w:name w:val="footer"/>
    <w:basedOn w:val="Normal"/>
    <w:link w:val="AltBilgiChar"/>
    <w:rsid w:val="001233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123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LLP/ERASMUS BAŞVURU FORMU</vt:lpstr>
    </vt:vector>
  </TitlesOfParts>
  <Company>Cortrex Pc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LLP/ERASMUS BAŞVURU FORMU</dc:title>
  <dc:subject/>
  <dc:creator>Cortrex Pc</dc:creator>
  <cp:keywords/>
  <cp:lastModifiedBy>SELİN ÖZSAKALLI</cp:lastModifiedBy>
  <cp:revision>8</cp:revision>
  <cp:lastPrinted>2020-01-30T07:31:00Z</cp:lastPrinted>
  <dcterms:created xsi:type="dcterms:W3CDTF">2020-01-30T08:26:00Z</dcterms:created>
  <dcterms:modified xsi:type="dcterms:W3CDTF">2020-12-28T10:43:00Z</dcterms:modified>
</cp:coreProperties>
</file>